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D397" w14:textId="2DF8A200" w:rsidR="000A0567" w:rsidRPr="00862B26" w:rsidRDefault="00546C43" w:rsidP="00546C43">
      <w:pPr>
        <w:tabs>
          <w:tab w:val="left" w:pos="5812"/>
        </w:tabs>
        <w:jc w:val="right"/>
        <w:rPr>
          <w:rFonts w:cstheme="minorHAnsi"/>
        </w:rPr>
      </w:pPr>
      <w:r w:rsidRPr="00862B26">
        <w:rPr>
          <w:rFonts w:cstheme="minorHAnsi"/>
          <w:noProof/>
          <w:color w:val="FF0000"/>
          <w:sz w:val="20"/>
          <w:szCs w:val="14"/>
        </w:rPr>
        <w:drawing>
          <wp:anchor distT="0" distB="0" distL="114300" distR="114300" simplePos="0" relativeHeight="251659264" behindDoc="1" locked="0" layoutInCell="1" allowOverlap="1" wp14:anchorId="5073D1FD" wp14:editId="416F90F6">
            <wp:simplePos x="0" y="0"/>
            <wp:positionH relativeFrom="column">
              <wp:posOffset>338645</wp:posOffset>
            </wp:positionH>
            <wp:positionV relativeFrom="paragraph">
              <wp:posOffset>-3810</wp:posOffset>
            </wp:positionV>
            <wp:extent cx="802449" cy="781050"/>
            <wp:effectExtent l="0" t="0" r="0" b="0"/>
            <wp:wrapNone/>
            <wp:docPr id="1" name="Image 1" descr="Logo A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E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48" cy="784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2B26">
        <w:rPr>
          <w:rFonts w:cstheme="minorHAnsi"/>
        </w:rPr>
        <w:t>ACCUEIL EXTRASCOLAIRE</w:t>
      </w:r>
      <w:r w:rsidRPr="00862B26">
        <w:rPr>
          <w:rFonts w:cstheme="minorHAnsi"/>
          <w:noProof/>
          <w:color w:val="FF0000"/>
          <w:sz w:val="20"/>
          <w:szCs w:val="14"/>
        </w:rPr>
        <w:t xml:space="preserve"> </w:t>
      </w:r>
      <w:r w:rsidR="002E0AD5" w:rsidRPr="00862B26">
        <w:rPr>
          <w:rFonts w:cstheme="minorHAnsi"/>
        </w:rPr>
        <w:t>LA PLANETE COLOREE</w:t>
      </w:r>
    </w:p>
    <w:p w14:paraId="24825FE3" w14:textId="77777777" w:rsidR="00546C43" w:rsidRPr="00862B26" w:rsidRDefault="00546C43" w:rsidP="00AF0EF1">
      <w:pPr>
        <w:pBdr>
          <w:bottom w:val="single" w:sz="4" w:space="1" w:color="auto"/>
        </w:pBdr>
        <w:tabs>
          <w:tab w:val="left" w:pos="6237"/>
        </w:tabs>
        <w:jc w:val="center"/>
        <w:rPr>
          <w:rFonts w:cstheme="minorHAnsi"/>
          <w:sz w:val="32"/>
          <w:szCs w:val="32"/>
        </w:rPr>
      </w:pPr>
    </w:p>
    <w:p w14:paraId="04FE27D7" w14:textId="21C52DFF" w:rsidR="002E0AD5" w:rsidRPr="00862B26" w:rsidRDefault="002E0AD5" w:rsidP="00AF0EF1">
      <w:pPr>
        <w:pBdr>
          <w:bottom w:val="single" w:sz="4" w:space="1" w:color="auto"/>
        </w:pBdr>
        <w:tabs>
          <w:tab w:val="left" w:pos="6237"/>
        </w:tabs>
        <w:jc w:val="center"/>
        <w:rPr>
          <w:rFonts w:cstheme="minorHAnsi"/>
          <w:sz w:val="32"/>
          <w:szCs w:val="32"/>
        </w:rPr>
      </w:pPr>
      <w:r w:rsidRPr="00862B26">
        <w:rPr>
          <w:rFonts w:cstheme="minorHAnsi"/>
          <w:sz w:val="32"/>
          <w:szCs w:val="32"/>
        </w:rPr>
        <w:t>FORMULAIRE D’INSCRIPTION</w:t>
      </w:r>
    </w:p>
    <w:p w14:paraId="7477271A" w14:textId="2F5AF808" w:rsidR="002E0AD5" w:rsidRPr="00862B26" w:rsidRDefault="002E0AD5" w:rsidP="00EF23EA">
      <w:pPr>
        <w:tabs>
          <w:tab w:val="left" w:pos="6237"/>
        </w:tabs>
        <w:spacing w:after="0"/>
        <w:jc w:val="center"/>
        <w:rPr>
          <w:rFonts w:cstheme="minorHAnsi"/>
          <w:i/>
          <w:iCs/>
        </w:rPr>
      </w:pPr>
      <w:r w:rsidRPr="00862B26">
        <w:rPr>
          <w:rFonts w:cstheme="minorHAnsi"/>
          <w:i/>
          <w:iCs/>
        </w:rPr>
        <w:t xml:space="preserve">Remplir </w:t>
      </w:r>
      <w:r w:rsidRPr="00862B26">
        <w:rPr>
          <w:rFonts w:cstheme="minorHAnsi"/>
          <w:b/>
          <w:bCs/>
          <w:i/>
          <w:iCs/>
        </w:rPr>
        <w:t>un formulaire par enfant</w:t>
      </w:r>
      <w:r w:rsidRPr="00862B26">
        <w:rPr>
          <w:rFonts w:cstheme="minorHAnsi"/>
          <w:i/>
          <w:iCs/>
        </w:rPr>
        <w:t xml:space="preserve"> et le renvoyer par mail à </w:t>
      </w:r>
      <w:hyperlink r:id="rId6" w:history="1">
        <w:r w:rsidRPr="00862B26">
          <w:rPr>
            <w:rStyle w:val="Lienhypertexte"/>
            <w:rFonts w:cstheme="minorHAnsi"/>
            <w:i/>
            <w:iCs/>
          </w:rPr>
          <w:t>info@laplanetecoloree.ch</w:t>
        </w:r>
      </w:hyperlink>
      <w:r w:rsidRPr="00862B26">
        <w:rPr>
          <w:rFonts w:cstheme="minorHAnsi"/>
          <w:i/>
          <w:iCs/>
        </w:rPr>
        <w:t xml:space="preserve"> ou à</w:t>
      </w:r>
    </w:p>
    <w:p w14:paraId="4D6E62A2" w14:textId="2EFCA5A3" w:rsidR="002E0AD5" w:rsidRPr="00862B26" w:rsidRDefault="002E0AD5" w:rsidP="00EF23EA">
      <w:pPr>
        <w:tabs>
          <w:tab w:val="left" w:pos="6237"/>
        </w:tabs>
        <w:spacing w:after="0"/>
        <w:jc w:val="center"/>
        <w:rPr>
          <w:rFonts w:cstheme="minorHAnsi"/>
          <w:i/>
          <w:iCs/>
        </w:rPr>
      </w:pPr>
      <w:r w:rsidRPr="00862B26">
        <w:rPr>
          <w:rFonts w:cstheme="minorHAnsi"/>
          <w:i/>
          <w:iCs/>
        </w:rPr>
        <w:t>AES La planète colorée, Stéphanie Saudan, Rue de l’Ecole 22, 1623 Semsales</w:t>
      </w:r>
    </w:p>
    <w:p w14:paraId="7052B34A" w14:textId="77777777" w:rsidR="00BA4717" w:rsidRPr="00862B26" w:rsidRDefault="00BA4717" w:rsidP="00EF23EA">
      <w:pPr>
        <w:tabs>
          <w:tab w:val="left" w:pos="6237"/>
        </w:tabs>
        <w:spacing w:after="0"/>
        <w:jc w:val="center"/>
        <w:rPr>
          <w:rFonts w:cstheme="minorHAnsi"/>
          <w:i/>
          <w:iCs/>
        </w:rPr>
      </w:pPr>
    </w:p>
    <w:p w14:paraId="59CDB2CB" w14:textId="506F3BD7" w:rsidR="002E0AD5" w:rsidRPr="00862B26" w:rsidRDefault="00941380" w:rsidP="00941380">
      <w:pPr>
        <w:tabs>
          <w:tab w:val="left" w:pos="6237"/>
        </w:tabs>
        <w:spacing w:after="0"/>
        <w:jc w:val="center"/>
        <w:rPr>
          <w:rFonts w:cstheme="minorHAnsi"/>
          <w:i/>
          <w:iCs/>
          <w:color w:val="FF0000"/>
          <w:sz w:val="24"/>
          <w:szCs w:val="24"/>
        </w:rPr>
      </w:pPr>
      <w:r w:rsidRPr="00862B26">
        <w:rPr>
          <w:rFonts w:cstheme="minorHAnsi"/>
          <w:i/>
          <w:iCs/>
          <w:color w:val="FF0000"/>
          <w:sz w:val="24"/>
          <w:szCs w:val="24"/>
        </w:rPr>
        <w:t>Compléter tous les champs directement dans le document</w:t>
      </w:r>
      <w:r w:rsidR="00BA4717" w:rsidRPr="00862B26">
        <w:rPr>
          <w:rFonts w:cstheme="minorHAnsi"/>
          <w:i/>
          <w:iCs/>
          <w:color w:val="FF0000"/>
          <w:sz w:val="24"/>
          <w:szCs w:val="24"/>
        </w:rPr>
        <w:t>.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1C26AE" w:rsidRPr="00862B26" w14:paraId="4C60FE3C" w14:textId="77777777" w:rsidTr="00546C43">
        <w:trPr>
          <w:trHeight w:val="419"/>
        </w:trPr>
        <w:tc>
          <w:tcPr>
            <w:tcW w:w="2972" w:type="dxa"/>
          </w:tcPr>
          <w:p w14:paraId="150148AA" w14:textId="779D0704" w:rsidR="009A299C" w:rsidRPr="00862B26" w:rsidRDefault="001C26AE" w:rsidP="009A299C">
            <w:pPr>
              <w:tabs>
                <w:tab w:val="left" w:pos="3261"/>
                <w:tab w:val="left" w:pos="4395"/>
              </w:tabs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Nom, prénom</w:t>
            </w:r>
          </w:p>
        </w:tc>
        <w:sdt>
          <w:sdtPr>
            <w:rPr>
              <w:rFonts w:cstheme="minorHAnsi"/>
            </w:rPr>
            <w:id w:val="1727256366"/>
            <w:placeholder>
              <w:docPart w:val="DefaultPlaceholder_-1854013440"/>
            </w:placeholder>
            <w:showingPlcHdr/>
          </w:sdtPr>
          <w:sdtContent>
            <w:tc>
              <w:tcPr>
                <w:tcW w:w="6946" w:type="dxa"/>
              </w:tcPr>
              <w:p w14:paraId="6D4D5FCC" w14:textId="71CAF731" w:rsidR="001C26AE" w:rsidRPr="00862B26" w:rsidRDefault="009F6991" w:rsidP="009A299C">
                <w:pPr>
                  <w:tabs>
                    <w:tab w:val="left" w:pos="3261"/>
                    <w:tab w:val="left" w:pos="4395"/>
                  </w:tabs>
                  <w:jc w:val="both"/>
                  <w:rPr>
                    <w:rFonts w:cstheme="minorHAnsi"/>
                    <w:shd w:val="clear" w:color="auto" w:fill="DEEAF6" w:themeFill="accent5" w:themeFillTint="33"/>
                  </w:rPr>
                </w:pPr>
                <w:r w:rsidRPr="009F699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46C43" w:rsidRPr="00862B26" w14:paraId="741F1199" w14:textId="77777777" w:rsidTr="009A299C">
        <w:trPr>
          <w:trHeight w:val="419"/>
        </w:trPr>
        <w:tc>
          <w:tcPr>
            <w:tcW w:w="2972" w:type="dxa"/>
          </w:tcPr>
          <w:p w14:paraId="400617A4" w14:textId="47A976DA" w:rsidR="00546C43" w:rsidRPr="00862B26" w:rsidRDefault="00546C43" w:rsidP="00546C43">
            <w:pPr>
              <w:tabs>
                <w:tab w:val="left" w:pos="3261"/>
                <w:tab w:val="left" w:pos="4395"/>
              </w:tabs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Date de naissance</w:t>
            </w:r>
          </w:p>
        </w:tc>
        <w:sdt>
          <w:sdtPr>
            <w:rPr>
              <w:rFonts w:cstheme="minorHAnsi"/>
            </w:rPr>
            <w:id w:val="2092494324"/>
            <w:placeholder>
              <w:docPart w:val="A08411490B1D447DB5720E69F8FD09F7"/>
            </w:placeholder>
            <w:showingPlcHdr/>
          </w:sdtPr>
          <w:sdtContent>
            <w:tc>
              <w:tcPr>
                <w:tcW w:w="6946" w:type="dxa"/>
              </w:tcPr>
              <w:p w14:paraId="44C5D23C" w14:textId="461651ED" w:rsidR="00546C43" w:rsidRPr="00862B26" w:rsidRDefault="000F55B1" w:rsidP="00546C43">
                <w:pPr>
                  <w:tabs>
                    <w:tab w:val="left" w:pos="3261"/>
                    <w:tab w:val="left" w:pos="4395"/>
                  </w:tabs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46C43" w:rsidRPr="00862B26" w14:paraId="089E3065" w14:textId="77777777" w:rsidTr="00546C43">
        <w:trPr>
          <w:trHeight w:val="460"/>
        </w:trPr>
        <w:tc>
          <w:tcPr>
            <w:tcW w:w="2972" w:type="dxa"/>
          </w:tcPr>
          <w:p w14:paraId="66F3178F" w14:textId="1CE37E17" w:rsidR="00546C43" w:rsidRPr="00862B26" w:rsidRDefault="00546C43" w:rsidP="00546C43">
            <w:pPr>
              <w:tabs>
                <w:tab w:val="left" w:pos="3261"/>
                <w:tab w:val="left" w:pos="4395"/>
              </w:tabs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 xml:space="preserve">Degré scolaire </w:t>
            </w:r>
            <w:r w:rsidRPr="00862B26">
              <w:rPr>
                <w:rFonts w:cstheme="minorHAnsi"/>
                <w:b/>
                <w:bCs/>
                <w:u w:val="single"/>
              </w:rPr>
              <w:t>à la rentrée</w:t>
            </w:r>
          </w:p>
        </w:tc>
        <w:tc>
          <w:tcPr>
            <w:tcW w:w="6946" w:type="dxa"/>
          </w:tcPr>
          <w:p w14:paraId="16DBC841" w14:textId="5DD14DDF" w:rsidR="00546C43" w:rsidRPr="00862B26" w:rsidRDefault="00000000" w:rsidP="00546C43">
            <w:pPr>
              <w:tabs>
                <w:tab w:val="left" w:pos="3261"/>
                <w:tab w:val="left" w:pos="4395"/>
              </w:tabs>
              <w:ind w:hanging="3231"/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832064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☒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1H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90988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2H 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3492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D16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1H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4571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2H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7341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3H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45817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4H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87488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32E4"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5H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8175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6</w:t>
            </w:r>
            <w:r w:rsidR="0005381A" w:rsidRPr="00862B26">
              <w:rPr>
                <w:rFonts w:cstheme="minorHAnsi"/>
                <w:sz w:val="24"/>
                <w:szCs w:val="24"/>
              </w:rPr>
              <w:t>H</w:t>
            </w:r>
            <w:r w:rsidR="00546C43" w:rsidRPr="00862B26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0012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7H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4292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8H</w:t>
            </w:r>
          </w:p>
        </w:tc>
      </w:tr>
      <w:tr w:rsidR="00546C43" w:rsidRPr="00862B26" w14:paraId="6E39E72E" w14:textId="77777777" w:rsidTr="004939E3">
        <w:trPr>
          <w:trHeight w:val="481"/>
        </w:trPr>
        <w:tc>
          <w:tcPr>
            <w:tcW w:w="2972" w:type="dxa"/>
          </w:tcPr>
          <w:p w14:paraId="243CDB68" w14:textId="47E5CA3F" w:rsidR="00546C43" w:rsidRPr="00862B26" w:rsidRDefault="00546C43" w:rsidP="00546C43">
            <w:pPr>
              <w:tabs>
                <w:tab w:val="left" w:pos="3261"/>
                <w:tab w:val="left" w:pos="4395"/>
              </w:tabs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Inscription</w:t>
            </w:r>
            <w:r w:rsidR="000F55B1">
              <w:rPr>
                <w:rFonts w:cstheme="minorHAnsi"/>
                <w:b/>
                <w:bCs/>
              </w:rPr>
              <w:t xml:space="preserve"> dès le </w:t>
            </w:r>
          </w:p>
        </w:tc>
        <w:tc>
          <w:tcPr>
            <w:tcW w:w="6946" w:type="dxa"/>
          </w:tcPr>
          <w:p w14:paraId="4DB9DC01" w14:textId="41ACD604" w:rsidR="00546C43" w:rsidRPr="00862B26" w:rsidRDefault="000F55B1" w:rsidP="000F55B1">
            <w:pPr>
              <w:tabs>
                <w:tab w:val="center" w:pos="3365"/>
              </w:tabs>
              <w:ind w:left="-254" w:hanging="3798"/>
              <w:jc w:val="center"/>
              <w:rPr>
                <w:rFonts w:cstheme="minorHAnsi"/>
                <w:sz w:val="24"/>
                <w:szCs w:val="24"/>
                <w:shd w:val="clear" w:color="auto" w:fill="BFBFBF" w:themeFill="background1" w:themeFillShade="BF"/>
              </w:rPr>
            </w:pPr>
            <w:r w:rsidRPr="00862B26">
              <w:rPr>
                <w:rFonts w:cstheme="minorHAnsi"/>
                <w:b/>
                <w:bCs/>
              </w:rPr>
              <w:t xml:space="preserve">dès le </w:t>
            </w:r>
            <w:r>
              <w:rPr>
                <w:rFonts w:cstheme="minorHAnsi"/>
                <w:b/>
                <w:bCs/>
              </w:rPr>
              <w:t xml:space="preserve">                                                                 </w:t>
            </w:r>
            <w:sdt>
              <w:sdtPr>
                <w:rPr>
                  <w:rFonts w:cstheme="minorHAnsi"/>
                  <w:b/>
                  <w:bCs/>
                </w:rPr>
                <w:id w:val="2006770809"/>
                <w:placeholder>
                  <w:docPart w:val="BFDC4DE449E14EF7B3D35D788C0159C6"/>
                </w:placeholder>
                <w:showingPlcHdr/>
              </w:sdtPr>
              <w:sdtContent>
                <w:r w:rsidRPr="000F55B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83922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f</w:t>
            </w:r>
            <w:r w:rsidR="00546C43" w:rsidRPr="00862B26">
              <w:rPr>
                <w:rFonts w:cstheme="minorHAnsi"/>
                <w:sz w:val="24"/>
                <w:szCs w:val="24"/>
              </w:rPr>
              <w:t xml:space="preserve">ixe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97267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C4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546C43" w:rsidRPr="00862B26">
              <w:rPr>
                <w:rFonts w:cstheme="minorHAnsi"/>
                <w:sz w:val="24"/>
                <w:szCs w:val="24"/>
              </w:rPr>
              <w:t xml:space="preserve">   irrégulière</w:t>
            </w:r>
          </w:p>
        </w:tc>
      </w:tr>
    </w:tbl>
    <w:p w14:paraId="2877AF1F" w14:textId="595E4BC1" w:rsidR="002E0AD5" w:rsidRPr="00862B26" w:rsidRDefault="002E0AD5" w:rsidP="00EF23EA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21B0E9B6" w14:textId="34750E27" w:rsidR="009A299C" w:rsidRPr="00862B26" w:rsidRDefault="00BA4717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cstheme="minorHAnsi"/>
        </w:rPr>
      </w:pPr>
      <w:r w:rsidRPr="00862B26">
        <w:rPr>
          <w:rFonts w:cstheme="minorHAnsi"/>
          <w:b/>
          <w:bCs/>
        </w:rPr>
        <w:t xml:space="preserve">Les inscriptions irrégulières sont réservées aux parents ayant des horaires de travail irréguliers </w:t>
      </w:r>
      <w:r w:rsidRPr="00862B26">
        <w:rPr>
          <w:rFonts w:cstheme="minorHAnsi"/>
        </w:rPr>
        <w:t>(services d’urgence, domaine médical, intérim, horaires alternés de jour et de nuit).</w:t>
      </w:r>
    </w:p>
    <w:p w14:paraId="411ACD96" w14:textId="5EC4BCE5" w:rsidR="00BA4717" w:rsidRPr="00862B26" w:rsidRDefault="00BA4717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cstheme="minorHAnsi"/>
          <w:b/>
          <w:bCs/>
        </w:rPr>
      </w:pPr>
      <w:r w:rsidRPr="00862B26">
        <w:rPr>
          <w:rFonts w:cstheme="minorHAnsi"/>
        </w:rPr>
        <w:t>Les parents concernés doivent transmettre leur</w:t>
      </w:r>
      <w:r w:rsidRPr="00862B26">
        <w:rPr>
          <w:rFonts w:cstheme="minorHAnsi"/>
          <w:b/>
          <w:bCs/>
        </w:rPr>
        <w:t xml:space="preserve"> planning mensuel par </w:t>
      </w:r>
      <w:proofErr w:type="gramStart"/>
      <w:r w:rsidRPr="00862B26">
        <w:rPr>
          <w:rFonts w:cstheme="minorHAnsi"/>
          <w:b/>
          <w:bCs/>
        </w:rPr>
        <w:t>e-mail</w:t>
      </w:r>
      <w:proofErr w:type="gramEnd"/>
      <w:r w:rsidRPr="00862B26">
        <w:rPr>
          <w:rFonts w:cstheme="minorHAnsi"/>
          <w:b/>
          <w:bCs/>
        </w:rPr>
        <w:t xml:space="preserve"> à </w:t>
      </w:r>
      <w:hyperlink r:id="rId7" w:history="1">
        <w:r w:rsidRPr="00862B26">
          <w:rPr>
            <w:rStyle w:val="Lienhypertexte"/>
            <w:rFonts w:cstheme="minorHAnsi"/>
            <w:b/>
            <w:bCs/>
            <w:color w:val="auto"/>
          </w:rPr>
          <w:t>info@laplanetecoloree.ch</w:t>
        </w:r>
      </w:hyperlink>
      <w:r w:rsidRPr="00862B26">
        <w:rPr>
          <w:rFonts w:cstheme="minorHAnsi"/>
          <w:b/>
          <w:bCs/>
        </w:rPr>
        <w:t xml:space="preserve">, au plus tard le 15 du mois en cours pour le mois suivant, </w:t>
      </w:r>
      <w:r w:rsidRPr="00862B26">
        <w:rPr>
          <w:rFonts w:cstheme="minorHAnsi"/>
        </w:rPr>
        <w:t>au moyen</w:t>
      </w:r>
      <w:r w:rsidRPr="00862B26">
        <w:rPr>
          <w:rFonts w:cstheme="minorHAnsi"/>
          <w:b/>
          <w:bCs/>
        </w:rPr>
        <w:t xml:space="preserve"> du formulaire transmis par Mme Stéphanie Saudan, </w:t>
      </w:r>
      <w:r w:rsidRPr="00862B26">
        <w:rPr>
          <w:rFonts w:cstheme="minorHAnsi"/>
        </w:rPr>
        <w:t>responsable de l’AES.</w:t>
      </w:r>
    </w:p>
    <w:p w14:paraId="5E17A14C" w14:textId="77777777" w:rsidR="009A299C" w:rsidRPr="00862B26" w:rsidRDefault="009A299C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cstheme="minorHAnsi"/>
          <w:b/>
          <w:bCs/>
        </w:rPr>
      </w:pPr>
    </w:p>
    <w:p w14:paraId="118D0A80" w14:textId="6AA1D3DD" w:rsidR="001C26AE" w:rsidRPr="00862B26" w:rsidRDefault="001536A2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Fréquentation souhaitée</w:t>
      </w:r>
      <w:r w:rsidR="006D5E86" w:rsidRPr="00862B26">
        <w:rPr>
          <w:rFonts w:cstheme="minorHAnsi"/>
          <w:b/>
          <w:bCs/>
        </w:rPr>
        <w:t xml:space="preserve">, </w:t>
      </w:r>
      <w:r w:rsidRPr="00862B26">
        <w:rPr>
          <w:rFonts w:cstheme="minorHAnsi"/>
          <w:b/>
          <w:bCs/>
        </w:rPr>
        <w:t>marquez d’une croix les cases correspondantes à vos besoins</w:t>
      </w:r>
      <w:r w:rsidR="009A299C" w:rsidRPr="00862B26">
        <w:rPr>
          <w:rFonts w:cstheme="minorHAnsi"/>
          <w:b/>
          <w:bCs/>
        </w:rPr>
        <w:t xml:space="preserve"> professionnels</w:t>
      </w:r>
    </w:p>
    <w:p w14:paraId="0A2E34A3" w14:textId="77777777" w:rsidR="006D5E86" w:rsidRPr="00862B26" w:rsidRDefault="006D5E86" w:rsidP="006D5E86">
      <w:pPr>
        <w:tabs>
          <w:tab w:val="left" w:pos="3261"/>
          <w:tab w:val="left" w:pos="4395"/>
        </w:tabs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739"/>
        <w:gridCol w:w="1656"/>
        <w:gridCol w:w="1112"/>
        <w:gridCol w:w="1105"/>
        <w:gridCol w:w="11"/>
        <w:gridCol w:w="1120"/>
        <w:gridCol w:w="11"/>
        <w:gridCol w:w="1099"/>
        <w:gridCol w:w="11"/>
        <w:gridCol w:w="1054"/>
      </w:tblGrid>
      <w:tr w:rsidR="00954D02" w:rsidRPr="00862B26" w14:paraId="56C8476F" w14:textId="77777777" w:rsidTr="007220D6">
        <w:tc>
          <w:tcPr>
            <w:tcW w:w="4395" w:type="dxa"/>
            <w:gridSpan w:val="2"/>
          </w:tcPr>
          <w:p w14:paraId="1A2765F0" w14:textId="3D372376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Unité d’accueil</w:t>
            </w:r>
          </w:p>
        </w:tc>
        <w:tc>
          <w:tcPr>
            <w:tcW w:w="1112" w:type="dxa"/>
          </w:tcPr>
          <w:p w14:paraId="569B569E" w14:textId="2D686CEC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Lundi</w:t>
            </w:r>
          </w:p>
        </w:tc>
        <w:tc>
          <w:tcPr>
            <w:tcW w:w="1105" w:type="dxa"/>
          </w:tcPr>
          <w:p w14:paraId="2056DF04" w14:textId="6DCE2F2C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Mardi</w:t>
            </w:r>
          </w:p>
        </w:tc>
        <w:tc>
          <w:tcPr>
            <w:tcW w:w="1131" w:type="dxa"/>
            <w:gridSpan w:val="2"/>
          </w:tcPr>
          <w:p w14:paraId="3FB65A58" w14:textId="0C802EDB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Mercredi</w:t>
            </w:r>
          </w:p>
        </w:tc>
        <w:tc>
          <w:tcPr>
            <w:tcW w:w="1110" w:type="dxa"/>
            <w:gridSpan w:val="2"/>
          </w:tcPr>
          <w:p w14:paraId="51B4BD28" w14:textId="3C7F51E4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Jeudi</w:t>
            </w:r>
          </w:p>
        </w:tc>
        <w:tc>
          <w:tcPr>
            <w:tcW w:w="1065" w:type="dxa"/>
            <w:gridSpan w:val="2"/>
          </w:tcPr>
          <w:p w14:paraId="1DC9838C" w14:textId="6A4F3B31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Vendredi</w:t>
            </w:r>
          </w:p>
        </w:tc>
      </w:tr>
      <w:tr w:rsidR="00561EEB" w:rsidRPr="00862B26" w14:paraId="6C7A514E" w14:textId="77777777" w:rsidTr="007220D6">
        <w:tc>
          <w:tcPr>
            <w:tcW w:w="2739" w:type="dxa"/>
          </w:tcPr>
          <w:p w14:paraId="5C69424B" w14:textId="554A51D9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Matin</w:t>
            </w:r>
          </w:p>
        </w:tc>
        <w:tc>
          <w:tcPr>
            <w:tcW w:w="1656" w:type="dxa"/>
          </w:tcPr>
          <w:p w14:paraId="32BF8A31" w14:textId="2FB4D470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07h00-07h55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04225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4D211056" w14:textId="399C39BB" w:rsidR="00A33231" w:rsidRPr="00862B26" w:rsidRDefault="000F55B1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02732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gridSpan w:val="2"/>
              </w:tcPr>
              <w:p w14:paraId="087C8BF6" w14:textId="28F946E4" w:rsidR="00A33231" w:rsidRPr="00862B26" w:rsidRDefault="00A31D5E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6284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</w:tcPr>
              <w:p w14:paraId="2D12123E" w14:textId="64F3C340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207265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gridSpan w:val="2"/>
              </w:tcPr>
              <w:p w14:paraId="29529F01" w14:textId="4791C228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39505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</w:tcPr>
              <w:p w14:paraId="61AAB1F8" w14:textId="471967A9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</w:tr>
      <w:tr w:rsidR="00561EEB" w:rsidRPr="00862B26" w14:paraId="6B707F4B" w14:textId="77777777" w:rsidTr="007220D6">
        <w:tc>
          <w:tcPr>
            <w:tcW w:w="2739" w:type="dxa"/>
          </w:tcPr>
          <w:p w14:paraId="2B8E11DA" w14:textId="44FC7CAB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Alternance matin</w:t>
            </w:r>
          </w:p>
        </w:tc>
        <w:tc>
          <w:tcPr>
            <w:tcW w:w="1656" w:type="dxa"/>
          </w:tcPr>
          <w:p w14:paraId="2793916D" w14:textId="08D0074D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07h55-11h30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7053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044F9D0F" w14:textId="3016A384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21990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gridSpan w:val="2"/>
              </w:tcPr>
              <w:p w14:paraId="7D48F926" w14:textId="4D0C13BC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78803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</w:tcPr>
              <w:p w14:paraId="738B298D" w14:textId="17F0BCB8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4950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gridSpan w:val="2"/>
              </w:tcPr>
              <w:p w14:paraId="3CC60514" w14:textId="6A796660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33743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</w:tcPr>
              <w:p w14:paraId="13BD97AD" w14:textId="104B9FF8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</w:tr>
      <w:tr w:rsidR="00561EEB" w:rsidRPr="00862B26" w14:paraId="275DF80C" w14:textId="77777777" w:rsidTr="007220D6">
        <w:tc>
          <w:tcPr>
            <w:tcW w:w="2739" w:type="dxa"/>
          </w:tcPr>
          <w:p w14:paraId="55D049F8" w14:textId="34306EA9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Midi</w:t>
            </w:r>
          </w:p>
        </w:tc>
        <w:tc>
          <w:tcPr>
            <w:tcW w:w="1656" w:type="dxa"/>
          </w:tcPr>
          <w:p w14:paraId="7985356E" w14:textId="2A56C200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11h30-13h20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33973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32B29453" w14:textId="61AA529B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774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gridSpan w:val="2"/>
              </w:tcPr>
              <w:p w14:paraId="07F0F6D8" w14:textId="5D50F4C7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648899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</w:tcPr>
              <w:p w14:paraId="423A62E8" w14:textId="12D9D31D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24198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gridSpan w:val="2"/>
              </w:tcPr>
              <w:p w14:paraId="54F13F16" w14:textId="22898D2A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964468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</w:tcPr>
              <w:p w14:paraId="460E22E8" w14:textId="63DA1D6F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</w:tr>
      <w:tr w:rsidR="00561EEB" w:rsidRPr="00862B26" w14:paraId="2C343FCF" w14:textId="77777777" w:rsidTr="007220D6">
        <w:tc>
          <w:tcPr>
            <w:tcW w:w="2739" w:type="dxa"/>
          </w:tcPr>
          <w:p w14:paraId="5B01AF10" w14:textId="7E931C14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Alternance après-midi</w:t>
            </w:r>
          </w:p>
        </w:tc>
        <w:tc>
          <w:tcPr>
            <w:tcW w:w="1656" w:type="dxa"/>
          </w:tcPr>
          <w:p w14:paraId="226D000F" w14:textId="7DF7D751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13h20-15h00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52617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6AA5D652" w14:textId="2CFAF0C1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6100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gridSpan w:val="2"/>
              </w:tcPr>
              <w:p w14:paraId="771BFC00" w14:textId="53AA2177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16319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</w:tcPr>
              <w:p w14:paraId="079F81A4" w14:textId="29A61F76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23346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gridSpan w:val="2"/>
              </w:tcPr>
              <w:p w14:paraId="0D3D2AF3" w14:textId="621BE195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78270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</w:tcPr>
              <w:p w14:paraId="7EA572DB" w14:textId="57A0C24C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</w:tr>
      <w:tr w:rsidR="00561EEB" w:rsidRPr="00862B26" w14:paraId="058D7B68" w14:textId="77777777" w:rsidTr="007220D6">
        <w:tc>
          <w:tcPr>
            <w:tcW w:w="2739" w:type="dxa"/>
          </w:tcPr>
          <w:p w14:paraId="6B80B29A" w14:textId="15580308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Après-midi</w:t>
            </w:r>
          </w:p>
        </w:tc>
        <w:tc>
          <w:tcPr>
            <w:tcW w:w="1656" w:type="dxa"/>
          </w:tcPr>
          <w:p w14:paraId="296F90A4" w14:textId="64C73550" w:rsidR="00A33231" w:rsidRPr="00862B26" w:rsidRDefault="00A33231" w:rsidP="00334A99">
            <w:pPr>
              <w:tabs>
                <w:tab w:val="left" w:pos="3261"/>
                <w:tab w:val="left" w:pos="4395"/>
              </w:tabs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15h00-18h00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49746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2" w:type="dxa"/>
              </w:tcPr>
              <w:p w14:paraId="4350A5F2" w14:textId="52DA2202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11326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gridSpan w:val="2"/>
              </w:tcPr>
              <w:p w14:paraId="07FB1341" w14:textId="0806B2B4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37068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1" w:type="dxa"/>
                <w:gridSpan w:val="2"/>
              </w:tcPr>
              <w:p w14:paraId="461E4C07" w14:textId="29DA0EE6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6532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gridSpan w:val="2"/>
              </w:tcPr>
              <w:p w14:paraId="135770DA" w14:textId="69CCD0F3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22814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4" w:type="dxa"/>
              </w:tcPr>
              <w:p w14:paraId="1C91198A" w14:textId="4CFD9E73" w:rsidR="00A33231" w:rsidRPr="00862B26" w:rsidRDefault="009A299C" w:rsidP="00334A99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</w:tr>
    </w:tbl>
    <w:p w14:paraId="785BFA2A" w14:textId="77777777" w:rsidR="00BA4717" w:rsidRPr="00862B26" w:rsidRDefault="00BA4717" w:rsidP="00EF23EA">
      <w:pPr>
        <w:tabs>
          <w:tab w:val="left" w:pos="3261"/>
          <w:tab w:val="left" w:pos="4395"/>
        </w:tabs>
        <w:spacing w:after="0"/>
        <w:jc w:val="both"/>
        <w:rPr>
          <w:rFonts w:cstheme="minorHAnsi"/>
        </w:rPr>
      </w:pPr>
    </w:p>
    <w:p w14:paraId="5B827E2F" w14:textId="565790D4" w:rsidR="001536A2" w:rsidRPr="00862B26" w:rsidRDefault="00350253" w:rsidP="00EF23EA">
      <w:pPr>
        <w:tabs>
          <w:tab w:val="left" w:pos="3261"/>
          <w:tab w:val="left" w:pos="4395"/>
        </w:tabs>
        <w:spacing w:after="0"/>
        <w:jc w:val="both"/>
        <w:rPr>
          <w:rFonts w:cstheme="minorHAnsi"/>
        </w:rPr>
      </w:pPr>
      <w:r w:rsidRPr="00862B26">
        <w:rPr>
          <w:rFonts w:cstheme="minorHAnsi"/>
        </w:rPr>
        <w:t>Veuillez prendre note que les plages horaires seront ouvertes sous réserve d’un nombre suffisant d’inscriptions.</w:t>
      </w:r>
    </w:p>
    <w:p w14:paraId="59679380" w14:textId="77777777" w:rsidR="00EF23EA" w:rsidRPr="00862B26" w:rsidRDefault="00EF23EA" w:rsidP="00EF23EA">
      <w:pPr>
        <w:tabs>
          <w:tab w:val="left" w:pos="3261"/>
          <w:tab w:val="left" w:pos="4395"/>
        </w:tabs>
        <w:spacing w:after="0" w:line="240" w:lineRule="auto"/>
        <w:rPr>
          <w:rFonts w:cstheme="minorHAnsi"/>
          <w:b/>
          <w:bCs/>
        </w:rPr>
      </w:pPr>
    </w:p>
    <w:p w14:paraId="3BACF564" w14:textId="14BFDB70" w:rsidR="00350253" w:rsidRPr="00862B26" w:rsidRDefault="00350253" w:rsidP="001B0C2A">
      <w:pPr>
        <w:tabs>
          <w:tab w:val="left" w:pos="3261"/>
          <w:tab w:val="left" w:pos="4395"/>
        </w:tabs>
        <w:spacing w:after="0" w:line="360" w:lineRule="auto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Composition du ménage</w:t>
      </w:r>
      <w:r w:rsidR="00277413" w:rsidRPr="00862B26">
        <w:rPr>
          <w:rFonts w:cstheme="minorHAnsi"/>
          <w:b/>
          <w:bCs/>
        </w:rPr>
        <w:t xml:space="preserve"> (obligation d</w:t>
      </w:r>
      <w:r w:rsidR="004939E3" w:rsidRPr="00862B26">
        <w:rPr>
          <w:rFonts w:cstheme="minorHAnsi"/>
          <w:b/>
          <w:bCs/>
        </w:rPr>
        <w:t>’annoncer</w:t>
      </w:r>
      <w:r w:rsidR="00277413" w:rsidRPr="00862B26">
        <w:rPr>
          <w:rFonts w:cstheme="minorHAnsi"/>
          <w:b/>
          <w:bCs/>
        </w:rPr>
        <w:t xml:space="preserve"> le/la </w:t>
      </w:r>
      <w:proofErr w:type="gramStart"/>
      <w:r w:rsidR="004939E3" w:rsidRPr="00862B26">
        <w:rPr>
          <w:rFonts w:cstheme="minorHAnsi"/>
          <w:b/>
          <w:bCs/>
        </w:rPr>
        <w:t>concubin</w:t>
      </w:r>
      <w:r w:rsidR="00E97D5A" w:rsidRPr="00862B26">
        <w:rPr>
          <w:rFonts w:cstheme="minorHAnsi"/>
          <w:b/>
          <w:bCs/>
        </w:rPr>
        <w:t>,-</w:t>
      </w:r>
      <w:proofErr w:type="gramEnd"/>
      <w:r w:rsidR="004939E3" w:rsidRPr="00862B26">
        <w:rPr>
          <w:rFonts w:cstheme="minorHAnsi"/>
          <w:b/>
          <w:bCs/>
        </w:rPr>
        <w:t>e</w:t>
      </w:r>
      <w:r w:rsidR="00E97D5A" w:rsidRPr="00862B26">
        <w:rPr>
          <w:rFonts w:cstheme="minorHAnsi"/>
          <w:b/>
          <w:bCs/>
        </w:rPr>
        <w:t>, colocataire</w:t>
      </w:r>
      <w:r w:rsidR="00277413" w:rsidRPr="00862B26">
        <w:rPr>
          <w:rFonts w:cstheme="minorHAnsi"/>
          <w:b/>
          <w:bCs/>
        </w:rPr>
        <w:t xml:space="preserve"> vivant sous le même toit)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60"/>
        <w:gridCol w:w="4205"/>
        <w:gridCol w:w="4253"/>
      </w:tblGrid>
      <w:tr w:rsidR="00350253" w:rsidRPr="00862B26" w14:paraId="31F6036A" w14:textId="77777777" w:rsidTr="000F55B1">
        <w:tc>
          <w:tcPr>
            <w:tcW w:w="1460" w:type="dxa"/>
          </w:tcPr>
          <w:p w14:paraId="3A20CC92" w14:textId="0973423A" w:rsidR="00350253" w:rsidRPr="00862B26" w:rsidRDefault="00350253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cstheme="minorHAnsi"/>
              </w:rPr>
            </w:pPr>
          </w:p>
        </w:tc>
        <w:tc>
          <w:tcPr>
            <w:tcW w:w="4205" w:type="dxa"/>
          </w:tcPr>
          <w:p w14:paraId="1754DFDF" w14:textId="1B87FC6E" w:rsidR="00350253" w:rsidRPr="00862B26" w:rsidRDefault="00000000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18408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9E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939E3" w:rsidRPr="00862B26">
              <w:rPr>
                <w:rFonts w:cstheme="minorHAnsi"/>
              </w:rPr>
              <w:t xml:space="preserve"> </w:t>
            </w:r>
            <w:r w:rsidR="00350253" w:rsidRPr="00862B26">
              <w:rPr>
                <w:rFonts w:cstheme="minorHAnsi"/>
              </w:rPr>
              <w:t>Parent</w:t>
            </w:r>
            <w:r w:rsidR="0097297C" w:rsidRPr="00862B26">
              <w:rPr>
                <w:rFonts w:cstheme="minorHAnsi"/>
              </w:rPr>
              <w:t xml:space="preserve"> 1</w:t>
            </w:r>
          </w:p>
        </w:tc>
        <w:tc>
          <w:tcPr>
            <w:tcW w:w="4253" w:type="dxa"/>
          </w:tcPr>
          <w:p w14:paraId="2E1D37E4" w14:textId="4A4E636C" w:rsidR="00350253" w:rsidRPr="00862B26" w:rsidRDefault="00000000" w:rsidP="00350253">
            <w:pPr>
              <w:tabs>
                <w:tab w:val="left" w:pos="3261"/>
                <w:tab w:val="left" w:pos="4395"/>
              </w:tabs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20155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604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350253" w:rsidRPr="00862B26">
              <w:rPr>
                <w:rFonts w:cstheme="minorHAnsi"/>
              </w:rPr>
              <w:t xml:space="preserve"> </w:t>
            </w:r>
            <w:r w:rsidR="0097297C" w:rsidRPr="00862B26">
              <w:rPr>
                <w:rFonts w:cstheme="minorHAnsi"/>
              </w:rPr>
              <w:t>P</w:t>
            </w:r>
            <w:r w:rsidR="00350253" w:rsidRPr="00862B26">
              <w:rPr>
                <w:rFonts w:cstheme="minorHAnsi"/>
              </w:rPr>
              <w:t>arent</w:t>
            </w:r>
            <w:r w:rsidR="0097297C" w:rsidRPr="00862B26">
              <w:rPr>
                <w:rFonts w:cstheme="minorHAnsi"/>
              </w:rPr>
              <w:t xml:space="preserve"> 2</w:t>
            </w:r>
            <w:r w:rsidR="00350253" w:rsidRPr="00862B2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98450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5A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350253" w:rsidRPr="00862B26">
              <w:rPr>
                <w:rFonts w:cstheme="minorHAnsi"/>
              </w:rPr>
              <w:t xml:space="preserve"> concubin</w:t>
            </w:r>
            <w:r w:rsidR="00E97D5A" w:rsidRPr="00862B2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5731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5A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97D5A" w:rsidRPr="00862B26">
              <w:rPr>
                <w:rFonts w:cstheme="minorHAnsi"/>
                <w:sz w:val="24"/>
                <w:szCs w:val="24"/>
              </w:rPr>
              <w:t xml:space="preserve"> colocataire</w:t>
            </w:r>
            <w:r w:rsidR="00E97D5A" w:rsidRPr="00862B26">
              <w:rPr>
                <w:rFonts w:cstheme="minorHAnsi"/>
              </w:rPr>
              <w:t xml:space="preserve"> </w:t>
            </w:r>
          </w:p>
        </w:tc>
      </w:tr>
      <w:tr w:rsidR="00245604" w:rsidRPr="00862B26" w14:paraId="0251E6C2" w14:textId="77777777" w:rsidTr="000F55B1">
        <w:tc>
          <w:tcPr>
            <w:tcW w:w="1460" w:type="dxa"/>
          </w:tcPr>
          <w:p w14:paraId="45EDCE54" w14:textId="2B68C472" w:rsidR="00245604" w:rsidRPr="00862B26" w:rsidRDefault="00245604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Nom </w:t>
            </w:r>
          </w:p>
        </w:tc>
        <w:sdt>
          <w:sdtPr>
            <w:rPr>
              <w:rFonts w:cstheme="minorHAnsi"/>
              <w:sz w:val="20"/>
              <w:szCs w:val="20"/>
            </w:rPr>
            <w:id w:val="997767734"/>
            <w:placeholder>
              <w:docPart w:val="7A8B03F78B084D2DA605CFC147C0BB92"/>
            </w:placeholder>
            <w:showingPlcHdr/>
          </w:sdtPr>
          <w:sdtContent>
            <w:tc>
              <w:tcPr>
                <w:tcW w:w="4205" w:type="dxa"/>
              </w:tcPr>
              <w:p w14:paraId="4F1137AB" w14:textId="29535BEA" w:rsidR="00245604" w:rsidRPr="00862B26" w:rsidRDefault="000F55B1" w:rsidP="00245604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  <w:sz w:val="20"/>
                    <w:szCs w:val="20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17697973"/>
            <w:placeholder>
              <w:docPart w:val="F67FA38A69884E239C2D2824A0EF24F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406336386"/>
                <w:placeholder>
                  <w:docPart w:val="2D2482F96F4347D4B9A750BD5660C58B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62917C14" w14:textId="7E9D7D1C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245604" w:rsidRPr="00862B26" w14:paraId="46833128" w14:textId="77777777" w:rsidTr="000F55B1">
        <w:tc>
          <w:tcPr>
            <w:tcW w:w="1460" w:type="dxa"/>
          </w:tcPr>
          <w:p w14:paraId="1B0E4BA3" w14:textId="2092F54A" w:rsidR="00245604" w:rsidRPr="00862B26" w:rsidRDefault="00245604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Prénom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99386893"/>
            <w:placeholder>
              <w:docPart w:val="4DE81C1006E44B9696DCC6F3505616B2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801344926"/>
                <w:placeholder>
                  <w:docPart w:val="F0DEF8C2A8A243DEB014943000EB128B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0E7877AC" w14:textId="344D61A1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1647427007"/>
            <w:placeholder>
              <w:docPart w:val="108BBA177598471AB6CA40F68562A8DC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609189051"/>
                <w:placeholder>
                  <w:docPart w:val="50FCF74446814A4B9ABEE541929E3469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3E93C897" w14:textId="31B455EA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245604" w:rsidRPr="00862B26" w14:paraId="52DB9E3C" w14:textId="77777777" w:rsidTr="000F55B1">
        <w:tc>
          <w:tcPr>
            <w:tcW w:w="1460" w:type="dxa"/>
          </w:tcPr>
          <w:p w14:paraId="32019F61" w14:textId="6FE95228" w:rsidR="00245604" w:rsidRPr="00862B26" w:rsidRDefault="00245604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Adresse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91254217"/>
            <w:placeholder>
              <w:docPart w:val="0A7CC6CF78504D62A243BFD93B62A4F6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280178967"/>
                <w:placeholder>
                  <w:docPart w:val="B4DD5B10A653499F90E044B4F3C4AFF3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034C0989" w14:textId="55F4F6E4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2026892346"/>
            <w:placeholder>
              <w:docPart w:val="1D54D127E2C94D748058772338D53A44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867338211"/>
                <w:placeholder>
                  <w:docPart w:val="8D1FBAEB90C948689B85E0E570B31B74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17167037" w14:textId="3F41CF10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245604" w:rsidRPr="00862B26" w14:paraId="5C393399" w14:textId="77777777" w:rsidTr="000F55B1">
        <w:tc>
          <w:tcPr>
            <w:tcW w:w="1460" w:type="dxa"/>
          </w:tcPr>
          <w:p w14:paraId="4E5253BD" w14:textId="08516DB3" w:rsidR="00245604" w:rsidRPr="00862B26" w:rsidRDefault="00245604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Etat civil</w:t>
            </w:r>
          </w:p>
        </w:tc>
        <w:sdt>
          <w:sdtPr>
            <w:rPr>
              <w:rFonts w:cstheme="minorHAnsi"/>
              <w:sz w:val="20"/>
              <w:szCs w:val="20"/>
            </w:rPr>
            <w:id w:val="720722247"/>
            <w:placeholder>
              <w:docPart w:val="926AAC91C9E341B4A7DE5569DD0F4DF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720859059"/>
                <w:placeholder>
                  <w:docPart w:val="BFD82FDE01184EDEA7DAC8AB6A4D46F3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476361BC" w14:textId="4C59D4D4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1864902881"/>
            <w:placeholder>
              <w:docPart w:val="62871B3FBE1C4D66A9DA152639E96E5B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827669064"/>
                <w:placeholder>
                  <w:docPart w:val="D14138598A1F42E5B82FB77C9E815FDD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4AA94E99" w14:textId="40CC3760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245604" w:rsidRPr="00862B26" w14:paraId="18BF1982" w14:textId="77777777" w:rsidTr="000F55B1">
        <w:tc>
          <w:tcPr>
            <w:tcW w:w="1460" w:type="dxa"/>
          </w:tcPr>
          <w:p w14:paraId="517CDE4B" w14:textId="427E4B89" w:rsidR="00245604" w:rsidRPr="00862B26" w:rsidRDefault="00F5070B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Portable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84587947"/>
            <w:placeholder>
              <w:docPart w:val="A6DEEE460ADC41E0A9141B747F08FAAA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03726072"/>
                <w:placeholder>
                  <w:docPart w:val="F8B5A5C4990448F3B713A57140085836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3E68D583" w14:textId="0A1F9B7B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1872484895"/>
            <w:placeholder>
              <w:docPart w:val="FB0F494570794F6B83A63C9476FB4F89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2051375110"/>
                <w:placeholder>
                  <w:docPart w:val="BB586FDCB55040CCB8F9F399FD1FEE66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56D3DC81" w14:textId="1BD6310F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245604" w:rsidRPr="00862B26" w14:paraId="28C84E63" w14:textId="77777777" w:rsidTr="000F55B1">
        <w:tc>
          <w:tcPr>
            <w:tcW w:w="1460" w:type="dxa"/>
          </w:tcPr>
          <w:p w14:paraId="12F1D091" w14:textId="6EADD115" w:rsidR="00245604" w:rsidRPr="00862B26" w:rsidRDefault="00F5070B" w:rsidP="0024560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Tél. prof</w:t>
            </w:r>
            <w:r w:rsidR="000F55B1">
              <w:rPr>
                <w:rFonts w:cstheme="minorHAnsi"/>
                <w:b/>
                <w:bCs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15938579"/>
            <w:placeholder>
              <w:docPart w:val="8E18666D7BD34BABADBDF0B804F2B24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254350589"/>
                <w:placeholder>
                  <w:docPart w:val="B28C1DC60F384B0383755885E6CC319B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61DAFE3A" w14:textId="58328A73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205451534"/>
            <w:placeholder>
              <w:docPart w:val="EE4810716615430EB7AC22E1C09F02B3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2147339806"/>
                <w:placeholder>
                  <w:docPart w:val="CBCF32DC79224C87836CB77FD1FAC937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2957CFB6" w14:textId="7235A32D" w:rsidR="00245604" w:rsidRPr="00862B26" w:rsidRDefault="000F55B1" w:rsidP="00245604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F5070B" w:rsidRPr="00862B26" w14:paraId="57CA65DC" w14:textId="77777777" w:rsidTr="000F55B1">
        <w:tc>
          <w:tcPr>
            <w:tcW w:w="1460" w:type="dxa"/>
          </w:tcPr>
          <w:p w14:paraId="51E7025F" w14:textId="7FB668D5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proofErr w:type="gramStart"/>
            <w:r w:rsidRPr="00862B26">
              <w:rPr>
                <w:rFonts w:cstheme="minorHAnsi"/>
                <w:b/>
                <w:bCs/>
              </w:rPr>
              <w:t>E-mail</w:t>
            </w:r>
            <w:proofErr w:type="gramEnd"/>
          </w:p>
        </w:tc>
        <w:sdt>
          <w:sdtPr>
            <w:rPr>
              <w:rFonts w:cstheme="minorHAnsi"/>
              <w:sz w:val="20"/>
              <w:szCs w:val="20"/>
            </w:rPr>
            <w:id w:val="913740531"/>
            <w:placeholder>
              <w:docPart w:val="D3F38B62699B46A89C011BDD6B67B611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853804823"/>
                <w:placeholder>
                  <w:docPart w:val="B19A158D38BF4BAD9BE211F7D4E16BEB"/>
                </w:placeholder>
                <w:showingPlcHdr/>
              </w:sdtPr>
              <w:sdtContent>
                <w:tc>
                  <w:tcPr>
                    <w:tcW w:w="4205" w:type="dxa"/>
                  </w:tcPr>
                  <w:p w14:paraId="2652C689" w14:textId="3C5EDFA1" w:rsidR="00F5070B" w:rsidRPr="00862B26" w:rsidRDefault="000F55B1" w:rsidP="00F5070B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394246896"/>
            <w:placeholder>
              <w:docPart w:val="B7B02C8CA0554828BA31B51D455C7039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445931263"/>
                <w:placeholder>
                  <w:docPart w:val="3EF5D269CC02447B9EDF37C026E7A1A8"/>
                </w:placeholder>
                <w:showingPlcHdr/>
              </w:sdtPr>
              <w:sdtContent>
                <w:tc>
                  <w:tcPr>
                    <w:tcW w:w="4253" w:type="dxa"/>
                  </w:tcPr>
                  <w:p w14:paraId="50974F4F" w14:textId="5E5C321A" w:rsidR="00F5070B" w:rsidRPr="00862B26" w:rsidRDefault="000F55B1" w:rsidP="00F5070B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31EEF48B" w14:textId="77777777" w:rsidR="00F5070B" w:rsidRPr="00862B26" w:rsidRDefault="00F5070B" w:rsidP="002E0AD5">
      <w:pPr>
        <w:tabs>
          <w:tab w:val="left" w:pos="3261"/>
          <w:tab w:val="left" w:pos="4395"/>
        </w:tabs>
        <w:rPr>
          <w:rFonts w:cstheme="minorHAnsi"/>
          <w:b/>
          <w:bCs/>
        </w:rPr>
      </w:pPr>
    </w:p>
    <w:p w14:paraId="4FAB8F71" w14:textId="77777777" w:rsidR="00F5070B" w:rsidRPr="00862B26" w:rsidRDefault="00F5070B" w:rsidP="002E0AD5">
      <w:pPr>
        <w:tabs>
          <w:tab w:val="left" w:pos="3261"/>
          <w:tab w:val="left" w:pos="4395"/>
        </w:tabs>
        <w:rPr>
          <w:rFonts w:cstheme="minorHAnsi"/>
          <w:b/>
          <w:bCs/>
        </w:rPr>
      </w:pPr>
    </w:p>
    <w:p w14:paraId="3D483B63" w14:textId="77777777" w:rsidR="00BA4717" w:rsidRPr="00862B26" w:rsidRDefault="00BA4717" w:rsidP="002E0AD5">
      <w:pPr>
        <w:tabs>
          <w:tab w:val="left" w:pos="3261"/>
          <w:tab w:val="left" w:pos="4395"/>
        </w:tabs>
        <w:rPr>
          <w:rFonts w:cstheme="minorHAnsi"/>
          <w:b/>
          <w:bCs/>
        </w:rPr>
      </w:pPr>
    </w:p>
    <w:p w14:paraId="276293F4" w14:textId="23DEB5BE" w:rsidR="001B0C2A" w:rsidRPr="00862B26" w:rsidRDefault="001B0C2A" w:rsidP="002E0AD5">
      <w:pPr>
        <w:tabs>
          <w:tab w:val="left" w:pos="3261"/>
          <w:tab w:val="left" w:pos="4395"/>
        </w:tabs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lastRenderedPageBreak/>
        <w:t>Situation professionnelle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63"/>
        <w:gridCol w:w="714"/>
        <w:gridCol w:w="2490"/>
        <w:gridCol w:w="4451"/>
      </w:tblGrid>
      <w:tr w:rsidR="001B0C2A" w:rsidRPr="00862B26" w14:paraId="77526CDF" w14:textId="77777777" w:rsidTr="00BA4717"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672065" w14:textId="75CA8910" w:rsidR="00F032E4" w:rsidRPr="00862B26" w:rsidRDefault="001B0C2A" w:rsidP="00F032E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Parent</w:t>
            </w:r>
            <w:r w:rsidR="0097297C" w:rsidRPr="00862B26">
              <w:rPr>
                <w:rFonts w:cstheme="minorHAnsi"/>
                <w:b/>
                <w:bCs/>
              </w:rPr>
              <w:t xml:space="preserve"> 1</w:t>
            </w:r>
          </w:p>
        </w:tc>
      </w:tr>
      <w:tr w:rsidR="00F5070B" w:rsidRPr="00862B26" w14:paraId="14CAE690" w14:textId="77777777" w:rsidTr="000F55B1">
        <w:tc>
          <w:tcPr>
            <w:tcW w:w="2263" w:type="dxa"/>
            <w:tcBorders>
              <w:top w:val="single" w:sz="4" w:space="0" w:color="auto"/>
            </w:tcBorders>
          </w:tcPr>
          <w:p w14:paraId="3027B155" w14:textId="0F33B3E3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Activité salariée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200365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top w:val="single" w:sz="4" w:space="0" w:color="auto"/>
                </w:tcBorders>
              </w:tcPr>
              <w:p w14:paraId="7DCAC957" w14:textId="0AA3ECA2" w:rsidR="00F5070B" w:rsidRPr="00862B26" w:rsidRDefault="00F5070B" w:rsidP="000F55B1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tc>
          <w:tcPr>
            <w:tcW w:w="2490" w:type="dxa"/>
            <w:tcBorders>
              <w:top w:val="single" w:sz="4" w:space="0" w:color="auto"/>
            </w:tcBorders>
          </w:tcPr>
          <w:p w14:paraId="679B0909" w14:textId="5929ECEA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Taux d’activité en %</w:t>
            </w:r>
          </w:p>
        </w:tc>
        <w:sdt>
          <w:sdtPr>
            <w:rPr>
              <w:rFonts w:cstheme="minorHAnsi"/>
              <w:sz w:val="20"/>
              <w:szCs w:val="20"/>
            </w:rPr>
            <w:id w:val="590128756"/>
            <w:placeholder>
              <w:docPart w:val="D0166862B41541B1A6FEFCBFD8D987BA"/>
            </w:placeholder>
            <w:showingPlcHdr/>
          </w:sdtPr>
          <w:sdtContent>
            <w:tc>
              <w:tcPr>
                <w:tcW w:w="4451" w:type="dxa"/>
                <w:tcBorders>
                  <w:top w:val="single" w:sz="4" w:space="0" w:color="auto"/>
                </w:tcBorders>
              </w:tcPr>
              <w:p w14:paraId="41B696FB" w14:textId="46E6AE15" w:rsidR="00F5070B" w:rsidRPr="00862B26" w:rsidRDefault="000F55B1" w:rsidP="00F5070B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5070B" w:rsidRPr="00862B26" w14:paraId="242CC29E" w14:textId="77777777" w:rsidTr="000F55B1">
        <w:tc>
          <w:tcPr>
            <w:tcW w:w="2263" w:type="dxa"/>
          </w:tcPr>
          <w:p w14:paraId="46FBF1D0" w14:textId="7D9F632B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Activité indépendante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71811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4A7887B0" w14:textId="537C9474" w:rsidR="00F5070B" w:rsidRPr="00862B26" w:rsidRDefault="00F5070B" w:rsidP="000F55B1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tc>
          <w:tcPr>
            <w:tcW w:w="2490" w:type="dxa"/>
          </w:tcPr>
          <w:p w14:paraId="0CFA3D96" w14:textId="2D4ED3B5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Taux d’activité en %</w:t>
            </w:r>
          </w:p>
        </w:tc>
        <w:sdt>
          <w:sdtPr>
            <w:rPr>
              <w:rFonts w:cstheme="minorHAnsi"/>
              <w:sz w:val="20"/>
              <w:szCs w:val="20"/>
            </w:rPr>
            <w:id w:val="99993234"/>
            <w:placeholder>
              <w:docPart w:val="B8F7F9498372474A9C5A0DA21CB9B8A2"/>
            </w:placeholder>
            <w:showingPlcHdr/>
          </w:sdtPr>
          <w:sdtContent>
            <w:tc>
              <w:tcPr>
                <w:tcW w:w="4451" w:type="dxa"/>
              </w:tcPr>
              <w:p w14:paraId="77196461" w14:textId="35076F77" w:rsidR="00F5070B" w:rsidRPr="00862B26" w:rsidRDefault="000F55B1" w:rsidP="00F5070B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5070B" w:rsidRPr="00862B26" w14:paraId="7B12DC6D" w14:textId="77777777" w:rsidTr="00F5070B">
        <w:tc>
          <w:tcPr>
            <w:tcW w:w="2263" w:type="dxa"/>
          </w:tcPr>
          <w:p w14:paraId="5049B5A7" w14:textId="737709AA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Employeur, adresse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3727993"/>
            <w:placeholder>
              <w:docPart w:val="E60E945832184C4B978B2D5F28E55EF0"/>
            </w:placeholder>
            <w:showingPlcHdr/>
          </w:sdtPr>
          <w:sdtContent>
            <w:tc>
              <w:tcPr>
                <w:tcW w:w="7655" w:type="dxa"/>
                <w:gridSpan w:val="3"/>
              </w:tcPr>
              <w:p w14:paraId="3F5A0231" w14:textId="312D1631" w:rsidR="00F5070B" w:rsidRPr="00862B26" w:rsidRDefault="000F55B1" w:rsidP="00F5070B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5070B" w:rsidRPr="00862B26" w14:paraId="41EFAF68" w14:textId="77777777" w:rsidTr="00F5070B">
        <w:tc>
          <w:tcPr>
            <w:tcW w:w="2263" w:type="dxa"/>
          </w:tcPr>
          <w:p w14:paraId="7F4DAF9D" w14:textId="310D3EDC" w:rsidR="00F5070B" w:rsidRPr="00862B26" w:rsidRDefault="00F5070B" w:rsidP="00F5070B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Jours de travail</w:t>
            </w:r>
          </w:p>
        </w:tc>
        <w:tc>
          <w:tcPr>
            <w:tcW w:w="7655" w:type="dxa"/>
            <w:gridSpan w:val="3"/>
          </w:tcPr>
          <w:p w14:paraId="35B00BFB" w14:textId="67BE53C2" w:rsidR="00AE1378" w:rsidRPr="00862B26" w:rsidRDefault="00AE1378" w:rsidP="00AE1378">
            <w:pPr>
              <w:tabs>
                <w:tab w:val="left" w:pos="1033"/>
                <w:tab w:val="left" w:pos="3261"/>
                <w:tab w:val="left" w:pos="4395"/>
              </w:tabs>
              <w:spacing w:line="360" w:lineRule="auto"/>
              <w:rPr>
                <w:rFonts w:cstheme="minorHAnsi"/>
                <w:sz w:val="24"/>
                <w:szCs w:val="24"/>
                <w:shd w:val="clear" w:color="auto" w:fill="DEEAF6" w:themeFill="accent5" w:themeFillTint="33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 </w:t>
            </w:r>
            <w:r w:rsidR="000F55B1">
              <w:rPr>
                <w:rFonts w:cstheme="minorHAnsi"/>
                <w:sz w:val="24"/>
                <w:szCs w:val="24"/>
              </w:rPr>
              <w:t xml:space="preserve"> 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Lundi         Mardi        Mercredi        Jeudi        Vendredi</w:t>
            </w:r>
          </w:p>
          <w:p w14:paraId="3DC86DB5" w14:textId="4182AA25" w:rsidR="00AE1378" w:rsidRPr="00862B26" w:rsidRDefault="00AE1378" w:rsidP="00AE1378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Matin        </w:t>
            </w:r>
            <w:r w:rsidR="000F55B1">
              <w:rPr>
                <w:rFonts w:cstheme="minorHAnsi"/>
                <w:sz w:val="24"/>
                <w:szCs w:val="24"/>
              </w:rPr>
              <w:t xml:space="preserve">  </w:t>
            </w:r>
            <w:r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 </w:t>
            </w:r>
            <w:r w:rsidRPr="00862B26">
              <w:rPr>
                <w:rFonts w:cstheme="minorHAnsi"/>
                <w:sz w:val="24"/>
                <w:szCs w:val="24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5183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72105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2321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67641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9684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  <w:p w14:paraId="625715E4" w14:textId="1B44EBBB" w:rsidR="00F5070B" w:rsidRPr="00862B26" w:rsidRDefault="00AE1378" w:rsidP="00AE1378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Après-midi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</w:t>
            </w:r>
            <w:r w:rsidR="000F55B1">
              <w:rPr>
                <w:rFonts w:cstheme="minorHAnsi"/>
                <w:sz w:val="24"/>
                <w:szCs w:val="24"/>
              </w:rPr>
              <w:t xml:space="preserve"> 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90444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3654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12669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8660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Pr="00862B26"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210637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  <w:tr w:rsidR="00E57BD7" w:rsidRPr="00862B26" w14:paraId="1F6E8EAE" w14:textId="77777777" w:rsidTr="00F5070B">
        <w:tc>
          <w:tcPr>
            <w:tcW w:w="2263" w:type="dxa"/>
          </w:tcPr>
          <w:p w14:paraId="4075FE48" w14:textId="7BEEA6FC" w:rsidR="00E57BD7" w:rsidRPr="00862B26" w:rsidRDefault="00E57BD7" w:rsidP="00E57BD7">
            <w:pPr>
              <w:tabs>
                <w:tab w:val="left" w:pos="2148"/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Profession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77412682"/>
            <w:placeholder>
              <w:docPart w:val="2DD91F0CABE44641A188E4AB936F3CFF"/>
            </w:placeholder>
            <w:showingPlcHdr/>
          </w:sdtPr>
          <w:sdtContent>
            <w:tc>
              <w:tcPr>
                <w:tcW w:w="7655" w:type="dxa"/>
                <w:gridSpan w:val="3"/>
              </w:tcPr>
              <w:p w14:paraId="1097824D" w14:textId="446FF22D" w:rsidR="00E57BD7" w:rsidRPr="00862B26" w:rsidRDefault="000F55B1" w:rsidP="00E57BD7">
                <w:pPr>
                  <w:tabs>
                    <w:tab w:val="center" w:pos="958"/>
                  </w:tabs>
                  <w:spacing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4641FB7" w14:textId="50219349" w:rsidR="001B0C2A" w:rsidRPr="00862B26" w:rsidRDefault="001B0C2A" w:rsidP="002E0AD5">
      <w:pPr>
        <w:tabs>
          <w:tab w:val="left" w:pos="3261"/>
          <w:tab w:val="left" w:pos="4395"/>
        </w:tabs>
        <w:rPr>
          <w:rFonts w:cstheme="minorHAnsi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63"/>
        <w:gridCol w:w="714"/>
        <w:gridCol w:w="2490"/>
        <w:gridCol w:w="4451"/>
      </w:tblGrid>
      <w:tr w:rsidR="00E57BD7" w:rsidRPr="00862B26" w14:paraId="0F7DA9CC" w14:textId="77777777" w:rsidTr="00BA4717">
        <w:tc>
          <w:tcPr>
            <w:tcW w:w="9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16C1F" w14:textId="06EBD274" w:rsidR="00F032E4" w:rsidRPr="00862B26" w:rsidRDefault="00E57BD7" w:rsidP="00F032E4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Parent 2</w:t>
            </w:r>
            <w:r w:rsidR="00A53ECE" w:rsidRPr="00862B26">
              <w:rPr>
                <w:rFonts w:cstheme="minorHAnsi"/>
                <w:b/>
                <w:bCs/>
              </w:rPr>
              <w:t xml:space="preserve">, </w:t>
            </w:r>
            <w:r w:rsidRPr="00862B26">
              <w:rPr>
                <w:rFonts w:cstheme="minorHAnsi"/>
                <w:b/>
                <w:bCs/>
              </w:rPr>
              <w:t>concubin</w:t>
            </w:r>
            <w:r w:rsidR="00A53ECE" w:rsidRPr="00862B26">
              <w:rPr>
                <w:rFonts w:cstheme="minorHAnsi"/>
                <w:b/>
                <w:bCs/>
              </w:rPr>
              <w:t>, colocataire</w:t>
            </w:r>
          </w:p>
        </w:tc>
      </w:tr>
      <w:tr w:rsidR="00E57BD7" w:rsidRPr="00862B26" w14:paraId="7B91C48E" w14:textId="77777777" w:rsidTr="000F55B1">
        <w:tc>
          <w:tcPr>
            <w:tcW w:w="2263" w:type="dxa"/>
            <w:tcBorders>
              <w:top w:val="single" w:sz="4" w:space="0" w:color="auto"/>
            </w:tcBorders>
          </w:tcPr>
          <w:p w14:paraId="62E7A3FD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Activité salariée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187476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  <w:tcBorders>
                  <w:top w:val="single" w:sz="4" w:space="0" w:color="auto"/>
                </w:tcBorders>
              </w:tcPr>
              <w:p w14:paraId="6B8B198B" w14:textId="77777777" w:rsidR="00E57BD7" w:rsidRPr="00862B26" w:rsidRDefault="00E57BD7" w:rsidP="000F55B1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tc>
          <w:tcPr>
            <w:tcW w:w="2490" w:type="dxa"/>
            <w:tcBorders>
              <w:top w:val="single" w:sz="4" w:space="0" w:color="auto"/>
            </w:tcBorders>
          </w:tcPr>
          <w:p w14:paraId="525FD445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Taux d’activité en %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16015774"/>
            <w:placeholder>
              <w:docPart w:val="73F73B33D5F74D698D8F57A9346037B9"/>
            </w:placeholder>
            <w:showingPlcHdr/>
          </w:sdtPr>
          <w:sdtContent>
            <w:tc>
              <w:tcPr>
                <w:tcW w:w="4451" w:type="dxa"/>
                <w:tcBorders>
                  <w:top w:val="single" w:sz="4" w:space="0" w:color="auto"/>
                </w:tcBorders>
              </w:tcPr>
              <w:p w14:paraId="415F2EC3" w14:textId="24E758A4" w:rsidR="00E57BD7" w:rsidRPr="00862B26" w:rsidRDefault="000F55B1" w:rsidP="00446932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57BD7" w:rsidRPr="00862B26" w14:paraId="5C503641" w14:textId="77777777" w:rsidTr="000F55B1">
        <w:tc>
          <w:tcPr>
            <w:tcW w:w="2263" w:type="dxa"/>
          </w:tcPr>
          <w:p w14:paraId="222E73FF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Activité indépendante</w:t>
            </w:r>
          </w:p>
        </w:tc>
        <w:sdt>
          <w:sdtPr>
            <w:rPr>
              <w:rFonts w:cstheme="minorHAnsi"/>
              <w:sz w:val="24"/>
              <w:szCs w:val="24"/>
              <w:shd w:val="clear" w:color="auto" w:fill="DEEAF6" w:themeFill="accent5" w:themeFillTint="33"/>
            </w:rPr>
            <w:id w:val="-213570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4" w:type="dxa"/>
              </w:tcPr>
              <w:p w14:paraId="6B24D394" w14:textId="77777777" w:rsidR="00E57BD7" w:rsidRPr="00862B26" w:rsidRDefault="00E57BD7" w:rsidP="000F55B1">
                <w:pPr>
                  <w:tabs>
                    <w:tab w:val="left" w:pos="3261"/>
                    <w:tab w:val="left" w:pos="4395"/>
                  </w:tabs>
                  <w:spacing w:line="36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p>
            </w:tc>
          </w:sdtContent>
        </w:sdt>
        <w:tc>
          <w:tcPr>
            <w:tcW w:w="2490" w:type="dxa"/>
          </w:tcPr>
          <w:p w14:paraId="7ED5BBB7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Taux d’activité en %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25035784"/>
            <w:placeholder>
              <w:docPart w:val="2DC2A7A9B658424F88D9F5873D5D1590"/>
            </w:placeholder>
            <w:showingPlcHdr/>
          </w:sdtPr>
          <w:sdtContent>
            <w:tc>
              <w:tcPr>
                <w:tcW w:w="4451" w:type="dxa"/>
              </w:tcPr>
              <w:p w14:paraId="688F4B7F" w14:textId="47214BAE" w:rsidR="00E57BD7" w:rsidRPr="00862B26" w:rsidRDefault="000F55B1" w:rsidP="00446932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57BD7" w:rsidRPr="00862B26" w14:paraId="4C382A11" w14:textId="77777777" w:rsidTr="00446932">
        <w:tc>
          <w:tcPr>
            <w:tcW w:w="2263" w:type="dxa"/>
          </w:tcPr>
          <w:p w14:paraId="0C3E43C4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Employeur, adresse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4882553"/>
            <w:placeholder>
              <w:docPart w:val="DA8E339031754561A95BE11B1D027B58"/>
            </w:placeholder>
            <w:showingPlcHdr/>
          </w:sdtPr>
          <w:sdtContent>
            <w:tc>
              <w:tcPr>
                <w:tcW w:w="7655" w:type="dxa"/>
                <w:gridSpan w:val="3"/>
              </w:tcPr>
              <w:p w14:paraId="4BBA7C1C" w14:textId="770B99AD" w:rsidR="00E57BD7" w:rsidRPr="00862B26" w:rsidRDefault="000F55B1" w:rsidP="00446932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57BD7" w:rsidRPr="00862B26" w14:paraId="5C3B603C" w14:textId="77777777" w:rsidTr="00446932">
        <w:tc>
          <w:tcPr>
            <w:tcW w:w="2263" w:type="dxa"/>
          </w:tcPr>
          <w:p w14:paraId="21B2BD99" w14:textId="77777777" w:rsidR="00E57BD7" w:rsidRPr="00862B26" w:rsidRDefault="00E57BD7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Jours de travail</w:t>
            </w:r>
          </w:p>
        </w:tc>
        <w:tc>
          <w:tcPr>
            <w:tcW w:w="7655" w:type="dxa"/>
            <w:gridSpan w:val="3"/>
          </w:tcPr>
          <w:p w14:paraId="694DCF9F" w14:textId="3993FD83" w:rsidR="00AE1378" w:rsidRPr="00862B26" w:rsidRDefault="00AE1378" w:rsidP="00AE1378">
            <w:pPr>
              <w:tabs>
                <w:tab w:val="left" w:pos="1033"/>
                <w:tab w:val="left" w:pos="3261"/>
                <w:tab w:val="left" w:pos="4395"/>
              </w:tabs>
              <w:spacing w:line="360" w:lineRule="auto"/>
              <w:rPr>
                <w:rFonts w:cstheme="minorHAnsi"/>
                <w:sz w:val="24"/>
                <w:szCs w:val="24"/>
                <w:shd w:val="clear" w:color="auto" w:fill="DEEAF6" w:themeFill="accent5" w:themeFillTint="33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Lundi         Mardi        Mercredi        Jeudi        Vendredi</w:t>
            </w:r>
          </w:p>
          <w:p w14:paraId="61204DE1" w14:textId="4A7FB11C" w:rsidR="00E57BD7" w:rsidRPr="00862B26" w:rsidRDefault="00AE1378" w:rsidP="00446932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Matin         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 </w:t>
            </w:r>
            <w:r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20943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210811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91454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9976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11394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  <w:p w14:paraId="7313DE12" w14:textId="7DB2F936" w:rsidR="00E57BD7" w:rsidRPr="00862B26" w:rsidRDefault="00AE1378" w:rsidP="00AE1378">
            <w:pPr>
              <w:tabs>
                <w:tab w:val="left" w:pos="1884"/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  <w:sz w:val="24"/>
                <w:szCs w:val="24"/>
              </w:rPr>
              <w:t xml:space="preserve">Après-midi </w:t>
            </w:r>
            <w:r w:rsidR="00145CBA" w:rsidRPr="00862B26">
              <w:rPr>
                <w:rFonts w:cstheme="minorHAnsi"/>
                <w:sz w:val="24"/>
                <w:szCs w:val="24"/>
              </w:rPr>
              <w:t xml:space="preserve">   </w:t>
            </w:r>
            <w:r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7349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3702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85214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990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Pr="00862B26">
              <w:rPr>
                <w:rFonts w:cstheme="minorHAnsi"/>
                <w:sz w:val="24"/>
                <w:szCs w:val="24"/>
              </w:rPr>
              <w:t xml:space="preserve">              </w:t>
            </w:r>
            <w:r w:rsidR="00E57BD7" w:rsidRPr="00862B26">
              <w:rPr>
                <w:rFonts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8364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  <w:tr w:rsidR="00E57BD7" w:rsidRPr="00862B26" w14:paraId="455A25A1" w14:textId="77777777" w:rsidTr="00446932">
        <w:tc>
          <w:tcPr>
            <w:tcW w:w="2263" w:type="dxa"/>
          </w:tcPr>
          <w:p w14:paraId="6CE7B5D6" w14:textId="77777777" w:rsidR="00E57BD7" w:rsidRPr="00862B26" w:rsidRDefault="00E57BD7" w:rsidP="00AE1378">
            <w:pPr>
              <w:tabs>
                <w:tab w:val="left" w:pos="2148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Profession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51351280"/>
            <w:placeholder>
              <w:docPart w:val="B93ABA3C4D0F414580CE864BC164BB19"/>
            </w:placeholder>
            <w:showingPlcHdr/>
          </w:sdtPr>
          <w:sdtContent>
            <w:tc>
              <w:tcPr>
                <w:tcW w:w="7655" w:type="dxa"/>
                <w:gridSpan w:val="3"/>
              </w:tcPr>
              <w:p w14:paraId="1037BCFE" w14:textId="035C1268" w:rsidR="00E57BD7" w:rsidRPr="00862B26" w:rsidRDefault="000F55B1" w:rsidP="00446932">
                <w:pPr>
                  <w:tabs>
                    <w:tab w:val="center" w:pos="958"/>
                  </w:tabs>
                  <w:spacing w:line="360" w:lineRule="auto"/>
                  <w:rPr>
                    <w:rFonts w:cstheme="minorHAnsi"/>
                    <w:sz w:val="24"/>
                    <w:szCs w:val="24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F12B175" w14:textId="77777777" w:rsidR="00E57BD7" w:rsidRPr="00862B26" w:rsidRDefault="00E57BD7" w:rsidP="002E0AD5">
      <w:pPr>
        <w:tabs>
          <w:tab w:val="left" w:pos="3261"/>
          <w:tab w:val="left" w:pos="4395"/>
        </w:tabs>
        <w:rPr>
          <w:rFonts w:cstheme="minorHAnsi"/>
          <w:sz w:val="2"/>
          <w:szCs w:val="2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4E4BF9" w:rsidRPr="00862B26" w14:paraId="61CBA917" w14:textId="77777777" w:rsidTr="00C06300">
        <w:tc>
          <w:tcPr>
            <w:tcW w:w="2689" w:type="dxa"/>
          </w:tcPr>
          <w:p w14:paraId="66C76A5A" w14:textId="64E5A870" w:rsidR="004E4BF9" w:rsidRPr="00862B26" w:rsidRDefault="004E4BF9" w:rsidP="0093021C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Détermination du tarif</w:t>
            </w:r>
          </w:p>
        </w:tc>
        <w:tc>
          <w:tcPr>
            <w:tcW w:w="7229" w:type="dxa"/>
          </w:tcPr>
          <w:p w14:paraId="0B47EFEA" w14:textId="2E6DB4E0" w:rsidR="004E4BF9" w:rsidRPr="00862B26" w:rsidRDefault="0093021C" w:rsidP="0093021C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Les tarifs sont disponibles sur le site internet www.laplanetecoloree.ch</w:t>
            </w:r>
          </w:p>
        </w:tc>
      </w:tr>
    </w:tbl>
    <w:p w14:paraId="2E173BAD" w14:textId="5E3825AC" w:rsidR="001B0C2A" w:rsidRPr="00F032E4" w:rsidRDefault="001B0C2A" w:rsidP="00E57BD7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55D77DF7" w14:textId="5E9ADC37" w:rsidR="00D3423C" w:rsidRPr="00862B26" w:rsidRDefault="00D3423C" w:rsidP="00D3423C">
      <w:pPr>
        <w:tabs>
          <w:tab w:val="left" w:pos="3261"/>
          <w:tab w:val="left" w:pos="4395"/>
        </w:tabs>
        <w:spacing w:after="0" w:line="360" w:lineRule="auto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Santé et assurances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A24785" w:rsidRPr="00862B26" w14:paraId="14DD4562" w14:textId="77777777" w:rsidTr="00F032E4">
        <w:tc>
          <w:tcPr>
            <w:tcW w:w="4106" w:type="dxa"/>
          </w:tcPr>
          <w:p w14:paraId="62DD0E57" w14:textId="7F399242" w:rsidR="00AF0EF1" w:rsidRPr="00862B26" w:rsidRDefault="00AF0EF1" w:rsidP="002E0AD5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Médecin</w:t>
            </w:r>
            <w:r w:rsidR="00BB5E2D" w:rsidRPr="00862B26">
              <w:rPr>
                <w:rFonts w:cstheme="minorHAnsi"/>
              </w:rPr>
              <w:t xml:space="preserve"> </w:t>
            </w:r>
            <w:r w:rsidRPr="00862B26">
              <w:rPr>
                <w:rFonts w:cstheme="minorHAnsi"/>
              </w:rPr>
              <w:t>traitant</w:t>
            </w:r>
            <w:r w:rsidR="00C06300" w:rsidRPr="00862B26">
              <w:rPr>
                <w:rFonts w:cstheme="minorHAnsi"/>
              </w:rPr>
              <w:t xml:space="preserve"> de l’enfant</w:t>
            </w:r>
            <w:r w:rsidR="00BB5E2D" w:rsidRPr="00862B26">
              <w:rPr>
                <w:rFonts w:cstheme="minorHAnsi"/>
              </w:rPr>
              <w:t xml:space="preserve"> et téléphone</w:t>
            </w:r>
          </w:p>
        </w:tc>
        <w:sdt>
          <w:sdtPr>
            <w:rPr>
              <w:rFonts w:cstheme="minorHAnsi"/>
            </w:rPr>
            <w:id w:val="-1437824751"/>
            <w:placeholder>
              <w:docPart w:val="DefaultPlaceholder_-1854013440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557C1923" w14:textId="2475EBFE" w:rsidR="00AF0EF1" w:rsidRPr="00862B26" w:rsidRDefault="000F55B1" w:rsidP="00AF0EF1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B5E2D" w:rsidRPr="00862B26" w14:paraId="4D77B1F5" w14:textId="77777777" w:rsidTr="00F032E4">
        <w:tc>
          <w:tcPr>
            <w:tcW w:w="4106" w:type="dxa"/>
          </w:tcPr>
          <w:p w14:paraId="7D6E0959" w14:textId="44F8EFA6" w:rsidR="00BB5E2D" w:rsidRPr="00862B26" w:rsidRDefault="00BB5E2D" w:rsidP="00BB5E2D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Assurance-maladie de l’enfant</w:t>
            </w:r>
          </w:p>
        </w:tc>
        <w:sdt>
          <w:sdtPr>
            <w:rPr>
              <w:rFonts w:cstheme="minorHAnsi"/>
            </w:rPr>
            <w:id w:val="-1946691090"/>
            <w:placeholder>
              <w:docPart w:val="3221A0CE5F34462B993149DC27102778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0169A8A7" w14:textId="493539B0" w:rsidR="00BB5E2D" w:rsidRPr="00862B26" w:rsidRDefault="000F55B1" w:rsidP="00BB5E2D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B5E2D" w:rsidRPr="00862B26" w14:paraId="7C1CF472" w14:textId="77777777" w:rsidTr="00F032E4">
        <w:tc>
          <w:tcPr>
            <w:tcW w:w="4106" w:type="dxa"/>
          </w:tcPr>
          <w:p w14:paraId="3D02E400" w14:textId="1D0E946A" w:rsidR="00BB5E2D" w:rsidRPr="00862B26" w:rsidRDefault="00BB5E2D" w:rsidP="00BB5E2D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Assurance RC privée </w:t>
            </w:r>
          </w:p>
        </w:tc>
        <w:sdt>
          <w:sdtPr>
            <w:rPr>
              <w:rFonts w:cstheme="minorHAnsi"/>
            </w:rPr>
            <w:id w:val="-883940393"/>
            <w:placeholder>
              <w:docPart w:val="630BEDDCFE4A4628BFB692D42CBB9322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32F1AA3F" w14:textId="6A057588" w:rsidR="00BB5E2D" w:rsidRPr="00862B26" w:rsidRDefault="000F55B1" w:rsidP="00BB5E2D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B5E2D" w:rsidRPr="00862B26" w14:paraId="682CDF78" w14:textId="77777777" w:rsidTr="00F032E4">
        <w:tc>
          <w:tcPr>
            <w:tcW w:w="4106" w:type="dxa"/>
          </w:tcPr>
          <w:p w14:paraId="377D204E" w14:textId="41F91997" w:rsidR="00BB5E2D" w:rsidRPr="00862B26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Régime alimentaire particulier </w:t>
            </w:r>
          </w:p>
        </w:tc>
        <w:sdt>
          <w:sdtPr>
            <w:rPr>
              <w:rFonts w:cstheme="minorHAnsi"/>
            </w:rPr>
            <w:id w:val="1520660597"/>
            <w:placeholder>
              <w:docPart w:val="0EAB753DF0B546CD8899A63CBE19D7BB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564D2262" w14:textId="187D3B47" w:rsidR="00BB5E2D" w:rsidRPr="00862B26" w:rsidRDefault="000F55B1" w:rsidP="00BB5E2D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B5E2D" w:rsidRPr="00862B26" w14:paraId="04145A11" w14:textId="77777777" w:rsidTr="00F032E4">
        <w:tc>
          <w:tcPr>
            <w:tcW w:w="4106" w:type="dxa"/>
          </w:tcPr>
          <w:p w14:paraId="1C85DE94" w14:textId="16AE709D" w:rsidR="00BB5E2D" w:rsidRPr="00862B26" w:rsidRDefault="00BB5E2D" w:rsidP="00BB5E2D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Allergie alimentaire (cert</w:t>
            </w:r>
            <w:r w:rsidR="00F032E4">
              <w:rPr>
                <w:rFonts w:cstheme="minorHAnsi"/>
              </w:rPr>
              <w:t>.</w:t>
            </w:r>
            <w:r w:rsidRPr="00862B26">
              <w:rPr>
                <w:rFonts w:cstheme="minorHAnsi"/>
              </w:rPr>
              <w:t xml:space="preserve"> médical exigé) </w:t>
            </w:r>
          </w:p>
        </w:tc>
        <w:sdt>
          <w:sdtPr>
            <w:rPr>
              <w:rFonts w:cstheme="minorHAnsi"/>
            </w:rPr>
            <w:id w:val="1266506804"/>
            <w:placeholder>
              <w:docPart w:val="132DF4F1FCAB465F8A4A015A3D435456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56B8A164" w14:textId="5CBC6351" w:rsidR="00BB5E2D" w:rsidRPr="00862B26" w:rsidRDefault="000F55B1" w:rsidP="00BB5E2D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B5E2D" w:rsidRPr="00862B26" w14:paraId="45B56AC4" w14:textId="77777777" w:rsidTr="00F032E4">
        <w:tc>
          <w:tcPr>
            <w:tcW w:w="4106" w:type="dxa"/>
          </w:tcPr>
          <w:p w14:paraId="00C59524" w14:textId="5E49D79F" w:rsidR="00BB5E2D" w:rsidRPr="00862B26" w:rsidRDefault="00024089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Mon </w:t>
            </w:r>
            <w:r w:rsidR="00BB5E2D" w:rsidRPr="00862B26">
              <w:rPr>
                <w:rFonts w:cstheme="minorHAnsi"/>
              </w:rPr>
              <w:t>enfant suit</w:t>
            </w:r>
            <w:r w:rsidRPr="00862B26">
              <w:rPr>
                <w:rFonts w:cstheme="minorHAnsi"/>
              </w:rPr>
              <w:t xml:space="preserve"> </w:t>
            </w:r>
            <w:r w:rsidR="00BB5E2D" w:rsidRPr="00862B26">
              <w:rPr>
                <w:rFonts w:cstheme="minorHAnsi"/>
              </w:rPr>
              <w:t>un traitement médical</w:t>
            </w:r>
            <w:r w:rsidRPr="00862B26">
              <w:rPr>
                <w:rFonts w:cstheme="minorHAnsi"/>
              </w:rPr>
              <w:t>.</w:t>
            </w:r>
          </w:p>
        </w:tc>
        <w:tc>
          <w:tcPr>
            <w:tcW w:w="5812" w:type="dxa"/>
          </w:tcPr>
          <w:p w14:paraId="26938505" w14:textId="18AEE4B2" w:rsidR="00BB5E2D" w:rsidRPr="00862B26" w:rsidRDefault="00000000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69623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</w:rPr>
              <w:t xml:space="preserve"> </w:t>
            </w:r>
            <w:r w:rsidR="00BB5E2D" w:rsidRPr="00862B26">
              <w:rPr>
                <w:rFonts w:cstheme="minorHAnsi"/>
              </w:rPr>
              <w:t xml:space="preserve">OUI  </w:t>
            </w:r>
            <w:r w:rsidR="00E57BD7" w:rsidRPr="00862B2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63960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7BD7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E57BD7" w:rsidRPr="00862B26">
              <w:rPr>
                <w:rFonts w:cstheme="minorHAnsi"/>
              </w:rPr>
              <w:t xml:space="preserve"> </w:t>
            </w:r>
            <w:r w:rsidR="00BB5E2D" w:rsidRPr="00862B26">
              <w:rPr>
                <w:rFonts w:cstheme="minorHAnsi"/>
              </w:rPr>
              <w:t xml:space="preserve">NON </w:t>
            </w:r>
          </w:p>
          <w:p w14:paraId="36F73B94" w14:textId="51F68813" w:rsidR="00BB5E2D" w:rsidRPr="00862B26" w:rsidRDefault="00BB5E2D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Si oui, à préciser : </w:t>
            </w:r>
            <w:sdt>
              <w:sdtPr>
                <w:rPr>
                  <w:rFonts w:cstheme="minorHAnsi"/>
                </w:rPr>
                <w:id w:val="56208334"/>
                <w:placeholder>
                  <w:docPart w:val="F35A3D97DCB2489998D9FB65FA73E9F6"/>
                </w:placeholder>
                <w:showingPlcHdr/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0F55B1" w:rsidRPr="000F55B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24089" w:rsidRPr="00862B26" w14:paraId="57187ED1" w14:textId="77777777" w:rsidTr="00F032E4">
        <w:tc>
          <w:tcPr>
            <w:tcW w:w="4106" w:type="dxa"/>
          </w:tcPr>
          <w:p w14:paraId="26F65C81" w14:textId="178FB090" w:rsidR="00024089" w:rsidRPr="00862B26" w:rsidRDefault="00024089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Mon enfant est en situation de handicap connu ou en cours de diagnostic.</w:t>
            </w:r>
          </w:p>
        </w:tc>
        <w:tc>
          <w:tcPr>
            <w:tcW w:w="5812" w:type="dxa"/>
          </w:tcPr>
          <w:p w14:paraId="6BA73045" w14:textId="77777777" w:rsidR="00024089" w:rsidRPr="00862B26" w:rsidRDefault="00000000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49238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089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024089" w:rsidRPr="00862B26">
              <w:rPr>
                <w:rFonts w:cstheme="minorHAnsi"/>
              </w:rPr>
              <w:t xml:space="preserve"> OUI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79614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089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024089" w:rsidRPr="00862B26">
              <w:rPr>
                <w:rFonts w:cstheme="minorHAnsi"/>
              </w:rPr>
              <w:t xml:space="preserve"> NON </w:t>
            </w:r>
          </w:p>
          <w:p w14:paraId="54478725" w14:textId="3C0FF338" w:rsidR="00024089" w:rsidRPr="00862B26" w:rsidRDefault="00024089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Si oui, à préciser : </w:t>
            </w:r>
            <w:sdt>
              <w:sdtPr>
                <w:rPr>
                  <w:rFonts w:cstheme="minorHAnsi"/>
                </w:rPr>
                <w:id w:val="1902715944"/>
                <w:placeholder>
                  <w:docPart w:val="4D8870CC72FC4117B2FC274E05868870"/>
                </w:placeholder>
                <w:showingPlcHdr/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0F55B1" w:rsidRPr="000F55B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24089" w:rsidRPr="00862B26" w14:paraId="2FB50632" w14:textId="77777777" w:rsidTr="00F032E4">
        <w:tc>
          <w:tcPr>
            <w:tcW w:w="4106" w:type="dxa"/>
          </w:tcPr>
          <w:p w14:paraId="017DC727" w14:textId="66D08367" w:rsidR="00024089" w:rsidRPr="00862B26" w:rsidRDefault="00024089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Mon enfant bénéfice d’une mesure d’aide dans le cadre de l’école ?</w:t>
            </w:r>
          </w:p>
        </w:tc>
        <w:tc>
          <w:tcPr>
            <w:tcW w:w="5812" w:type="dxa"/>
          </w:tcPr>
          <w:p w14:paraId="42332130" w14:textId="54951578" w:rsidR="00024089" w:rsidRPr="00862B26" w:rsidRDefault="00000000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26682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089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024089" w:rsidRPr="00862B26">
              <w:rPr>
                <w:rFonts w:cstheme="minorHAnsi"/>
              </w:rPr>
              <w:t xml:space="preserve"> OUI     </w:t>
            </w: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3777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089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024089" w:rsidRPr="00862B26">
              <w:rPr>
                <w:rFonts w:cstheme="minorHAnsi"/>
              </w:rPr>
              <w:t xml:space="preserve"> NON </w:t>
            </w:r>
          </w:p>
          <w:p w14:paraId="514DC615" w14:textId="5B6A2285" w:rsidR="00024089" w:rsidRPr="00862B26" w:rsidRDefault="00024089" w:rsidP="0015422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Si oui, à préciser : </w:t>
            </w:r>
            <w:sdt>
              <w:sdtPr>
                <w:rPr>
                  <w:rFonts w:cstheme="minorHAnsi"/>
                </w:rPr>
                <w:id w:val="-1808932728"/>
                <w:placeholder>
                  <w:docPart w:val="D8401EC630A04AAAB1ABD9991314335F"/>
                </w:placeholder>
                <w:showingPlcHdr/>
              </w:sdtPr>
              <w:sdtEndPr>
                <w:rPr>
                  <w:shd w:val="clear" w:color="auto" w:fill="DEEAF6" w:themeFill="accent5" w:themeFillTint="33"/>
                </w:rPr>
              </w:sdtEndPr>
              <w:sdtContent>
                <w:r w:rsidR="000F55B1" w:rsidRPr="000F55B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24089" w:rsidRPr="00862B26" w14:paraId="538FEC0E" w14:textId="77777777" w:rsidTr="00F032E4">
        <w:tc>
          <w:tcPr>
            <w:tcW w:w="4106" w:type="dxa"/>
          </w:tcPr>
          <w:p w14:paraId="7B899BFF" w14:textId="5008BA2E" w:rsidR="00024089" w:rsidRPr="00862B26" w:rsidRDefault="00024089" w:rsidP="00024089">
            <w:pPr>
              <w:tabs>
                <w:tab w:val="left" w:pos="3261"/>
                <w:tab w:val="left" w:pos="4395"/>
              </w:tabs>
              <w:spacing w:line="360" w:lineRule="auto"/>
              <w:rPr>
                <w:rFonts w:cstheme="minorHAnsi"/>
              </w:rPr>
            </w:pPr>
            <w:r w:rsidRPr="00862B26">
              <w:rPr>
                <w:rFonts w:cstheme="minorHAnsi"/>
              </w:rPr>
              <w:t>Informations complémentaires à savoir </w:t>
            </w:r>
          </w:p>
        </w:tc>
        <w:sdt>
          <w:sdtPr>
            <w:rPr>
              <w:rFonts w:cstheme="minorHAnsi"/>
            </w:rPr>
            <w:id w:val="947590279"/>
            <w:placeholder>
              <w:docPart w:val="4285ECD460A7477CBAAC3FDF85705948"/>
            </w:placeholder>
            <w:showingPlcHdr/>
          </w:sdtPr>
          <w:sdtEndPr>
            <w:rPr>
              <w:shd w:val="clear" w:color="auto" w:fill="DEEAF6" w:themeFill="accent5" w:themeFillTint="33"/>
            </w:rPr>
          </w:sdtEndPr>
          <w:sdtContent>
            <w:tc>
              <w:tcPr>
                <w:tcW w:w="5812" w:type="dxa"/>
              </w:tcPr>
              <w:p w14:paraId="69328E74" w14:textId="1C77CA4C" w:rsidR="00024089" w:rsidRPr="00862B26" w:rsidRDefault="000F55B1" w:rsidP="00024089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F709F89" w14:textId="77777777" w:rsidR="00BB5E2D" w:rsidRPr="00F032E4" w:rsidRDefault="00BB5E2D" w:rsidP="00E57BD7">
      <w:pPr>
        <w:tabs>
          <w:tab w:val="left" w:pos="3261"/>
          <w:tab w:val="left" w:pos="4395"/>
        </w:tabs>
        <w:spacing w:after="0"/>
        <w:rPr>
          <w:rFonts w:cstheme="minorHAnsi"/>
          <w:b/>
          <w:bCs/>
        </w:rPr>
      </w:pPr>
    </w:p>
    <w:p w14:paraId="72C4058F" w14:textId="27CE466E" w:rsidR="00AF0EF1" w:rsidRPr="00862B26" w:rsidRDefault="00D3423C" w:rsidP="002E0AD5">
      <w:pPr>
        <w:tabs>
          <w:tab w:val="left" w:pos="3261"/>
          <w:tab w:val="left" w:pos="4395"/>
        </w:tabs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Vous pouvez consulter « les directives pharmacie et premiers soins » sur le site internet de l’accueil.</w:t>
      </w:r>
    </w:p>
    <w:p w14:paraId="7120199B" w14:textId="77777777" w:rsidR="00154223" w:rsidRPr="00862B26" w:rsidRDefault="00154223" w:rsidP="00D3423C">
      <w:pPr>
        <w:tabs>
          <w:tab w:val="left" w:pos="3261"/>
          <w:tab w:val="left" w:pos="4395"/>
        </w:tabs>
        <w:spacing w:after="0" w:line="360" w:lineRule="auto"/>
        <w:rPr>
          <w:rFonts w:cstheme="minorHAnsi"/>
          <w:b/>
          <w:bCs/>
        </w:rPr>
      </w:pPr>
    </w:p>
    <w:p w14:paraId="7EF626DC" w14:textId="77777777" w:rsidR="00145CBA" w:rsidRPr="00862B26" w:rsidRDefault="00145CBA" w:rsidP="00D3423C">
      <w:pPr>
        <w:tabs>
          <w:tab w:val="left" w:pos="3261"/>
          <w:tab w:val="left" w:pos="4395"/>
        </w:tabs>
        <w:spacing w:after="0" w:line="360" w:lineRule="auto"/>
        <w:rPr>
          <w:rFonts w:cstheme="minorHAnsi"/>
          <w:b/>
          <w:bCs/>
        </w:rPr>
      </w:pPr>
    </w:p>
    <w:p w14:paraId="379F3D04" w14:textId="77777777" w:rsidR="00862B26" w:rsidRPr="00862B26" w:rsidRDefault="00862B26" w:rsidP="00D3423C">
      <w:pPr>
        <w:tabs>
          <w:tab w:val="left" w:pos="3261"/>
          <w:tab w:val="left" w:pos="4395"/>
        </w:tabs>
        <w:spacing w:after="0" w:line="360" w:lineRule="auto"/>
        <w:rPr>
          <w:rFonts w:cstheme="minorHAnsi"/>
          <w:b/>
          <w:bCs/>
        </w:rPr>
      </w:pPr>
    </w:p>
    <w:p w14:paraId="6028B6A0" w14:textId="426328C6" w:rsidR="00FD43D9" w:rsidRPr="00862B26" w:rsidRDefault="00FD43D9" w:rsidP="00D3423C">
      <w:pPr>
        <w:tabs>
          <w:tab w:val="left" w:pos="3261"/>
          <w:tab w:val="left" w:pos="4395"/>
        </w:tabs>
        <w:spacing w:after="0" w:line="360" w:lineRule="auto"/>
        <w:rPr>
          <w:rFonts w:cstheme="minorHAnsi"/>
        </w:rPr>
      </w:pPr>
      <w:r w:rsidRPr="00862B26">
        <w:rPr>
          <w:rFonts w:cstheme="minorHAnsi"/>
          <w:b/>
          <w:bCs/>
        </w:rPr>
        <w:t>Personnes autorisées à venir chercher l’enfant</w:t>
      </w:r>
      <w:r w:rsidR="00EF23EA" w:rsidRPr="00862B26">
        <w:rPr>
          <w:rFonts w:cstheme="minorHAnsi"/>
          <w:b/>
          <w:bCs/>
        </w:rPr>
        <w:t xml:space="preserve"> et à contacter en cas d’urgence en plus des parents</w:t>
      </w:r>
      <w:r w:rsidRPr="00862B26">
        <w:rPr>
          <w:rFonts w:cstheme="minorHAnsi"/>
        </w:rPr>
        <w:t> :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248"/>
        <w:gridCol w:w="3118"/>
        <w:gridCol w:w="2552"/>
      </w:tblGrid>
      <w:tr w:rsidR="00FD43D9" w:rsidRPr="00862B26" w14:paraId="1A4045DD" w14:textId="77777777" w:rsidTr="00F032E4">
        <w:tc>
          <w:tcPr>
            <w:tcW w:w="4248" w:type="dxa"/>
          </w:tcPr>
          <w:p w14:paraId="65299662" w14:textId="175FB17F" w:rsidR="00FD43D9" w:rsidRPr="00862B26" w:rsidRDefault="00FD43D9" w:rsidP="002E0AD5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lastRenderedPageBreak/>
              <w:t>Nom, prénom</w:t>
            </w:r>
          </w:p>
        </w:tc>
        <w:tc>
          <w:tcPr>
            <w:tcW w:w="3118" w:type="dxa"/>
          </w:tcPr>
          <w:p w14:paraId="077B256A" w14:textId="6C3C443E" w:rsidR="00FD43D9" w:rsidRPr="00862B26" w:rsidRDefault="00954D02" w:rsidP="002E0AD5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Lien</w:t>
            </w:r>
          </w:p>
        </w:tc>
        <w:tc>
          <w:tcPr>
            <w:tcW w:w="2552" w:type="dxa"/>
          </w:tcPr>
          <w:p w14:paraId="1A5717FF" w14:textId="6C8AF984" w:rsidR="00FD43D9" w:rsidRPr="00862B26" w:rsidRDefault="00954D02" w:rsidP="002E0AD5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Téléphone</w:t>
            </w:r>
          </w:p>
        </w:tc>
      </w:tr>
      <w:tr w:rsidR="00D42A33" w:rsidRPr="00862B26" w14:paraId="1D90E9D2" w14:textId="77777777" w:rsidTr="00F032E4">
        <w:sdt>
          <w:sdtPr>
            <w:rPr>
              <w:rFonts w:cstheme="minorHAnsi"/>
              <w:sz w:val="20"/>
              <w:szCs w:val="20"/>
            </w:rPr>
            <w:id w:val="804965663"/>
            <w:placeholder>
              <w:docPart w:val="5AB518D6498D445FA92E2A95C3C6522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975597655"/>
                <w:placeholder>
                  <w:docPart w:val="9E39D1FE48794E1C96FB43820D77E2F2"/>
                </w:placeholder>
                <w:showingPlcHdr/>
              </w:sdtPr>
              <w:sdtContent>
                <w:tc>
                  <w:tcPr>
                    <w:tcW w:w="4248" w:type="dxa"/>
                  </w:tcPr>
                  <w:p w14:paraId="29994848" w14:textId="2A7AA57E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1357781622"/>
            <w:placeholder>
              <w:docPart w:val="5EA900661C3A4639863490C89BC377BC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723557491"/>
                <w:placeholder>
                  <w:docPart w:val="47F4E6F4C03C48408A7AB6235E44C5BD"/>
                </w:placeholder>
                <w:showingPlcHdr/>
              </w:sdtPr>
              <w:sdtContent>
                <w:tc>
                  <w:tcPr>
                    <w:tcW w:w="3118" w:type="dxa"/>
                  </w:tcPr>
                  <w:p w14:paraId="7876AAA6" w14:textId="1933008B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362203516"/>
            <w:placeholder>
              <w:docPart w:val="033E571F049B45DBAF4A88CCB91F8BB1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354963044"/>
                <w:placeholder>
                  <w:docPart w:val="231A40D9BBD649FAAD5CA25CDBE63479"/>
                </w:placeholder>
                <w:showingPlcHdr/>
              </w:sdtPr>
              <w:sdtContent>
                <w:tc>
                  <w:tcPr>
                    <w:tcW w:w="2552" w:type="dxa"/>
                  </w:tcPr>
                  <w:p w14:paraId="7B7DA0DB" w14:textId="1F16BE32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42A33" w:rsidRPr="00862B26" w14:paraId="1703D011" w14:textId="77777777" w:rsidTr="00F032E4">
        <w:sdt>
          <w:sdtPr>
            <w:rPr>
              <w:rFonts w:cstheme="minorHAnsi"/>
              <w:sz w:val="20"/>
              <w:szCs w:val="20"/>
            </w:rPr>
            <w:id w:val="-1206479350"/>
            <w:placeholder>
              <w:docPart w:val="A52EBCB44E404AA3845DAF6506EB67CE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271514320"/>
                <w:placeholder>
                  <w:docPart w:val="A35AFB32C39E4AA4B783F4CBE84DDE68"/>
                </w:placeholder>
                <w:showingPlcHdr/>
              </w:sdtPr>
              <w:sdtContent>
                <w:tc>
                  <w:tcPr>
                    <w:tcW w:w="4248" w:type="dxa"/>
                  </w:tcPr>
                  <w:p w14:paraId="2EC4F9EA" w14:textId="4CC131B2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1941827326"/>
            <w:placeholder>
              <w:docPart w:val="B6AE7415CC6D440190FFA1D771CC2EB6"/>
            </w:placeholder>
            <w:showingPlcHdr/>
          </w:sdtPr>
          <w:sdtContent>
            <w:tc>
              <w:tcPr>
                <w:tcW w:w="3118" w:type="dxa"/>
              </w:tcPr>
              <w:p w14:paraId="55B45C8D" w14:textId="02B53777" w:rsidR="00D42A33" w:rsidRPr="00862B26" w:rsidRDefault="000F55B1" w:rsidP="00D42A33">
                <w:pPr>
                  <w:tabs>
                    <w:tab w:val="left" w:pos="3261"/>
                    <w:tab w:val="left" w:pos="4395"/>
                  </w:tabs>
                  <w:spacing w:line="360" w:lineRule="auto"/>
                  <w:rPr>
                    <w:rFonts w:cstheme="minorHAnsi"/>
                  </w:rPr>
                </w:pPr>
                <w:r w:rsidRPr="000F55B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409215741"/>
            <w:placeholder>
              <w:docPart w:val="E01BE289120A4CCAAD848AF957BCF476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331211022"/>
                <w:placeholder>
                  <w:docPart w:val="80A8514C61284B8AB6F3F70CFAA68612"/>
                </w:placeholder>
                <w:showingPlcHdr/>
              </w:sdtPr>
              <w:sdtContent>
                <w:tc>
                  <w:tcPr>
                    <w:tcW w:w="2552" w:type="dxa"/>
                  </w:tcPr>
                  <w:p w14:paraId="034F5F33" w14:textId="09F6E6B1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42A33" w:rsidRPr="00862B26" w14:paraId="66EDAA13" w14:textId="77777777" w:rsidTr="00F032E4">
        <w:sdt>
          <w:sdtPr>
            <w:rPr>
              <w:rFonts w:cstheme="minorHAnsi"/>
              <w:sz w:val="20"/>
              <w:szCs w:val="20"/>
            </w:rPr>
            <w:id w:val="712704514"/>
            <w:placeholder>
              <w:docPart w:val="15AC4814F0DF43099B4B966172D452E1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286776591"/>
                <w:placeholder>
                  <w:docPart w:val="9305D8A28E614ECBAF028603DE97AC16"/>
                </w:placeholder>
                <w:showingPlcHdr/>
              </w:sdtPr>
              <w:sdtContent>
                <w:tc>
                  <w:tcPr>
                    <w:tcW w:w="4248" w:type="dxa"/>
                  </w:tcPr>
                  <w:p w14:paraId="0851D9EC" w14:textId="14098503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345366740"/>
            <w:placeholder>
              <w:docPart w:val="CC3A50406A064160936F9A0BDC21FF7F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659534543"/>
                <w:placeholder>
                  <w:docPart w:val="EE53246C227C47F4994BA01C68F46FD1"/>
                </w:placeholder>
                <w:showingPlcHdr/>
              </w:sdtPr>
              <w:sdtContent>
                <w:tc>
                  <w:tcPr>
                    <w:tcW w:w="3118" w:type="dxa"/>
                  </w:tcPr>
                  <w:p w14:paraId="4721F0A0" w14:textId="5D66508A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1487048722"/>
            <w:placeholder>
              <w:docPart w:val="7DCE0B6E53D94EE2B3DAA486A828797B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1426838442"/>
                <w:placeholder>
                  <w:docPart w:val="D527DCD906B646CABE0C89F12768504C"/>
                </w:placeholder>
                <w:showingPlcHdr/>
              </w:sdtPr>
              <w:sdtContent>
                <w:tc>
                  <w:tcPr>
                    <w:tcW w:w="2552" w:type="dxa"/>
                  </w:tcPr>
                  <w:p w14:paraId="7C19054F" w14:textId="7DF9DCCA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42A33" w:rsidRPr="00862B26" w14:paraId="02829533" w14:textId="77777777" w:rsidTr="00F032E4">
        <w:sdt>
          <w:sdtPr>
            <w:rPr>
              <w:rFonts w:cstheme="minorHAnsi"/>
              <w:sz w:val="20"/>
              <w:szCs w:val="20"/>
            </w:rPr>
            <w:id w:val="-507443301"/>
            <w:placeholder>
              <w:docPart w:val="5327A37AA41D466795895EB5CC60CC10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36328335"/>
                <w:placeholder>
                  <w:docPart w:val="9530CD57CF764833A7D3B3A8FC316491"/>
                </w:placeholder>
                <w:showingPlcHdr/>
              </w:sdtPr>
              <w:sdtContent>
                <w:tc>
                  <w:tcPr>
                    <w:tcW w:w="4248" w:type="dxa"/>
                  </w:tcPr>
                  <w:p w14:paraId="6E2546B0" w14:textId="18A47E8D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1705437890"/>
            <w:placeholder>
              <w:docPart w:val="67A3C8716E0E4F3DA3BA9CFCD434282E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852090417"/>
                <w:placeholder>
                  <w:docPart w:val="1C5EA0EB618E46DC95DEA106E56A017E"/>
                </w:placeholder>
                <w:showingPlcHdr/>
              </w:sdtPr>
              <w:sdtContent>
                <w:tc>
                  <w:tcPr>
                    <w:tcW w:w="3118" w:type="dxa"/>
                  </w:tcPr>
                  <w:p w14:paraId="2715CCA5" w14:textId="64623440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197089309"/>
            <w:placeholder>
              <w:docPart w:val="0DDEAEFA8A034A6F906AE6CE4C3603B4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55360254"/>
                <w:placeholder>
                  <w:docPart w:val="15489853177F4B458238009F15533CBF"/>
                </w:placeholder>
                <w:showingPlcHdr/>
              </w:sdtPr>
              <w:sdtContent>
                <w:tc>
                  <w:tcPr>
                    <w:tcW w:w="2552" w:type="dxa"/>
                  </w:tcPr>
                  <w:p w14:paraId="0A588F6A" w14:textId="2A26554A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42A33" w:rsidRPr="00862B26" w14:paraId="1F80B8FE" w14:textId="77777777" w:rsidTr="00F032E4">
        <w:sdt>
          <w:sdtPr>
            <w:rPr>
              <w:rFonts w:cstheme="minorHAnsi"/>
              <w:sz w:val="20"/>
              <w:szCs w:val="20"/>
            </w:rPr>
            <w:id w:val="-155691498"/>
            <w:placeholder>
              <w:docPart w:val="85460979AEF64C8E9EADF7C5AE1BC8D5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616675593"/>
                <w:placeholder>
                  <w:docPart w:val="E2B1D5BC423E4CECAA606608BFFB45BC"/>
                </w:placeholder>
                <w:showingPlcHdr/>
              </w:sdtPr>
              <w:sdtContent>
                <w:tc>
                  <w:tcPr>
                    <w:tcW w:w="4248" w:type="dxa"/>
                  </w:tcPr>
                  <w:p w14:paraId="46A276D7" w14:textId="0F34D439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1771459679"/>
            <w:placeholder>
              <w:docPart w:val="1B151F02C65C4B269F90120B9E90CF5A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1804374102"/>
                <w:placeholder>
                  <w:docPart w:val="FF7B51F64DB349EFA598977749736CFE"/>
                </w:placeholder>
                <w:showingPlcHdr/>
              </w:sdtPr>
              <w:sdtContent>
                <w:tc>
                  <w:tcPr>
                    <w:tcW w:w="3118" w:type="dxa"/>
                  </w:tcPr>
                  <w:p w14:paraId="61B5EB13" w14:textId="7BD68DBD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0"/>
              <w:szCs w:val="20"/>
            </w:rPr>
            <w:id w:val="-2145339813"/>
            <w:placeholder>
              <w:docPart w:val="2C9A807AF446476F8D0FF27F7166384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835192187"/>
                <w:placeholder>
                  <w:docPart w:val="AC771BE4A5F0436A8D3684F71B7CC927"/>
                </w:placeholder>
                <w:showingPlcHdr/>
              </w:sdtPr>
              <w:sdtContent>
                <w:tc>
                  <w:tcPr>
                    <w:tcW w:w="2552" w:type="dxa"/>
                  </w:tcPr>
                  <w:p w14:paraId="1B0810FF" w14:textId="16628832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spacing w:line="360" w:lineRule="auto"/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429A97F8" w14:textId="77777777" w:rsidR="0097297C" w:rsidRPr="00862B26" w:rsidRDefault="0097297C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54BF080E" w14:textId="6267DD15" w:rsidR="00D3423C" w:rsidRPr="00862B26" w:rsidRDefault="00D3423C" w:rsidP="00F032E4">
      <w:pPr>
        <w:tabs>
          <w:tab w:val="left" w:pos="3261"/>
          <w:tab w:val="left" w:pos="4395"/>
        </w:tabs>
        <w:spacing w:after="0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Photo et site internet</w:t>
      </w:r>
    </w:p>
    <w:tbl>
      <w:tblPr>
        <w:tblStyle w:val="Grilledutableau"/>
        <w:tblW w:w="9855" w:type="dxa"/>
        <w:tblLook w:val="04A0" w:firstRow="1" w:lastRow="0" w:firstColumn="1" w:lastColumn="0" w:noHBand="0" w:noVBand="1"/>
      </w:tblPr>
      <w:tblGrid>
        <w:gridCol w:w="7792"/>
        <w:gridCol w:w="1066"/>
        <w:gridCol w:w="997"/>
      </w:tblGrid>
      <w:tr w:rsidR="00D3423C" w:rsidRPr="00862B26" w14:paraId="3D123146" w14:textId="77777777" w:rsidTr="00D3423C">
        <w:tc>
          <w:tcPr>
            <w:tcW w:w="7792" w:type="dxa"/>
          </w:tcPr>
          <w:p w14:paraId="6C7BA657" w14:textId="5F9C9228" w:rsidR="00D3423C" w:rsidRPr="00862B26" w:rsidRDefault="00D3423C" w:rsidP="002E0AD5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</w:p>
        </w:tc>
        <w:tc>
          <w:tcPr>
            <w:tcW w:w="1066" w:type="dxa"/>
          </w:tcPr>
          <w:p w14:paraId="5EA957CE" w14:textId="6B049CD7" w:rsidR="00D3423C" w:rsidRPr="00862B26" w:rsidRDefault="00D3423C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Oui</w:t>
            </w:r>
          </w:p>
        </w:tc>
        <w:tc>
          <w:tcPr>
            <w:tcW w:w="997" w:type="dxa"/>
          </w:tcPr>
          <w:p w14:paraId="219A71F3" w14:textId="3E49AE7D" w:rsidR="00D3423C" w:rsidRPr="00862B26" w:rsidRDefault="00D3423C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Non</w:t>
            </w:r>
          </w:p>
        </w:tc>
      </w:tr>
      <w:tr w:rsidR="00D3423C" w:rsidRPr="00862B26" w14:paraId="674CA85E" w14:textId="77777777" w:rsidTr="00D42A33">
        <w:tc>
          <w:tcPr>
            <w:tcW w:w="7792" w:type="dxa"/>
          </w:tcPr>
          <w:p w14:paraId="7C65163B" w14:textId="7CF57AA9" w:rsidR="00D3423C" w:rsidRPr="00862B26" w:rsidRDefault="00D3423C" w:rsidP="00D3423C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Mon enfant peut être photographié dans le cadre de l’accueil pour des bricolages.</w:t>
            </w:r>
          </w:p>
        </w:tc>
        <w:tc>
          <w:tcPr>
            <w:tcW w:w="1066" w:type="dxa"/>
          </w:tcPr>
          <w:p w14:paraId="4D12BD35" w14:textId="39B8292A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37596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62F18A1F" w14:textId="3E7A2F92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28940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  <w:tr w:rsidR="00D3423C" w:rsidRPr="00862B26" w14:paraId="6982028A" w14:textId="77777777" w:rsidTr="00D42A33">
        <w:tc>
          <w:tcPr>
            <w:tcW w:w="7792" w:type="dxa"/>
          </w:tcPr>
          <w:p w14:paraId="579597E5" w14:textId="14A825AA" w:rsidR="00D3423C" w:rsidRPr="00862B26" w:rsidRDefault="00D3423C" w:rsidP="00D3423C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Les photos peuvent apparaître sur le site internet de l’accueil.</w:t>
            </w:r>
          </w:p>
        </w:tc>
        <w:tc>
          <w:tcPr>
            <w:tcW w:w="1066" w:type="dxa"/>
          </w:tcPr>
          <w:p w14:paraId="20F11B03" w14:textId="234740BD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45120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5CA60E5E" w14:textId="18E80653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3797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  <w:tr w:rsidR="00D3423C" w:rsidRPr="00862B26" w14:paraId="53B74688" w14:textId="77777777" w:rsidTr="00D42A33">
        <w:tc>
          <w:tcPr>
            <w:tcW w:w="7792" w:type="dxa"/>
          </w:tcPr>
          <w:p w14:paraId="4373028C" w14:textId="64858049" w:rsidR="00D3423C" w:rsidRPr="00862B26" w:rsidRDefault="00D3423C" w:rsidP="00D3423C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Mon enfant peut être photographié pour la photo annuelle du groupe qui sera ensuite affichée à l’accueil et mise sur le site internet.</w:t>
            </w:r>
          </w:p>
        </w:tc>
        <w:tc>
          <w:tcPr>
            <w:tcW w:w="1066" w:type="dxa"/>
          </w:tcPr>
          <w:p w14:paraId="2E359837" w14:textId="49B969B9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4538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591D4A46" w14:textId="6842413C" w:rsidR="00D3423C" w:rsidRPr="00862B26" w:rsidRDefault="00000000" w:rsidP="00D3423C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0378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</w:tbl>
    <w:p w14:paraId="70568358" w14:textId="41F9A9CD" w:rsidR="003D506A" w:rsidRPr="00862B26" w:rsidRDefault="003D506A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7D2DD87A" w14:textId="1B70C87D" w:rsidR="00D3423C" w:rsidRPr="00862B26" w:rsidRDefault="00D3423C" w:rsidP="00F032E4">
      <w:pPr>
        <w:tabs>
          <w:tab w:val="left" w:pos="3261"/>
          <w:tab w:val="left" w:pos="4395"/>
        </w:tabs>
        <w:spacing w:after="0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>Transport</w:t>
      </w:r>
    </w:p>
    <w:tbl>
      <w:tblPr>
        <w:tblStyle w:val="Grilledutableau"/>
        <w:tblW w:w="9855" w:type="dxa"/>
        <w:tblLook w:val="04A0" w:firstRow="1" w:lastRow="0" w:firstColumn="1" w:lastColumn="0" w:noHBand="0" w:noVBand="1"/>
      </w:tblPr>
      <w:tblGrid>
        <w:gridCol w:w="7792"/>
        <w:gridCol w:w="1066"/>
        <w:gridCol w:w="997"/>
      </w:tblGrid>
      <w:tr w:rsidR="00D3423C" w:rsidRPr="00862B26" w14:paraId="64FAEF97" w14:textId="77777777" w:rsidTr="00EC3813">
        <w:tc>
          <w:tcPr>
            <w:tcW w:w="7792" w:type="dxa"/>
          </w:tcPr>
          <w:p w14:paraId="62D6BD60" w14:textId="77777777" w:rsidR="00D3423C" w:rsidRPr="00862B26" w:rsidRDefault="00D3423C" w:rsidP="00EC381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</w:p>
        </w:tc>
        <w:tc>
          <w:tcPr>
            <w:tcW w:w="1066" w:type="dxa"/>
          </w:tcPr>
          <w:p w14:paraId="632BEBDB" w14:textId="77777777" w:rsidR="00D3423C" w:rsidRPr="00862B26" w:rsidRDefault="00D3423C" w:rsidP="00EC3813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Oui</w:t>
            </w:r>
          </w:p>
        </w:tc>
        <w:tc>
          <w:tcPr>
            <w:tcW w:w="997" w:type="dxa"/>
          </w:tcPr>
          <w:p w14:paraId="2704248D" w14:textId="77777777" w:rsidR="00D3423C" w:rsidRPr="00862B26" w:rsidRDefault="00D3423C" w:rsidP="00EC3813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b/>
                <w:bCs/>
              </w:rPr>
            </w:pPr>
            <w:r w:rsidRPr="00862B26">
              <w:rPr>
                <w:rFonts w:cstheme="minorHAnsi"/>
                <w:b/>
                <w:bCs/>
              </w:rPr>
              <w:t>Non</w:t>
            </w:r>
          </w:p>
        </w:tc>
      </w:tr>
      <w:tr w:rsidR="00D3423C" w:rsidRPr="00862B26" w14:paraId="1E79B3C9" w14:textId="77777777" w:rsidTr="00D42A33">
        <w:tc>
          <w:tcPr>
            <w:tcW w:w="7792" w:type="dxa"/>
          </w:tcPr>
          <w:p w14:paraId="09C660CE" w14:textId="01A8C2C0" w:rsidR="00D3423C" w:rsidRPr="00862B26" w:rsidRDefault="00D3423C" w:rsidP="00EC381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>Mon enfant peut voyager dans le bus scolaire/voiture du personnel dans le cadre de l’accueil pour des sorties extrascolaires ou sportives.</w:t>
            </w:r>
            <w:r w:rsidR="0097297C" w:rsidRPr="00862B26">
              <w:rPr>
                <w:rFonts w:cstheme="minorHAnsi"/>
              </w:rPr>
              <w:t xml:space="preserve"> (Les parents sont avertis si cela devrait être le cas.)</w:t>
            </w:r>
          </w:p>
        </w:tc>
        <w:tc>
          <w:tcPr>
            <w:tcW w:w="1066" w:type="dxa"/>
          </w:tcPr>
          <w:p w14:paraId="1A7C765C" w14:textId="1D2D8F15" w:rsidR="00D3423C" w:rsidRPr="00862B26" w:rsidRDefault="00000000" w:rsidP="00EC3813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93948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  <w:tc>
          <w:tcPr>
            <w:tcW w:w="997" w:type="dxa"/>
          </w:tcPr>
          <w:p w14:paraId="33D571C0" w14:textId="2E2E489C" w:rsidR="00D3423C" w:rsidRPr="00862B26" w:rsidRDefault="00000000" w:rsidP="00EC3813">
            <w:pPr>
              <w:tabs>
                <w:tab w:val="left" w:pos="3261"/>
                <w:tab w:val="left" w:pos="4395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-14738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</w:p>
        </w:tc>
      </w:tr>
    </w:tbl>
    <w:p w14:paraId="21F3E76E" w14:textId="503536D8" w:rsidR="003D506A" w:rsidRPr="00862B26" w:rsidRDefault="003D506A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2485D735" w14:textId="32947707" w:rsidR="00EF23EA" w:rsidRPr="00862B26" w:rsidRDefault="00EF23EA" w:rsidP="00F032E4">
      <w:pPr>
        <w:tabs>
          <w:tab w:val="left" w:pos="3261"/>
          <w:tab w:val="left" w:pos="4395"/>
        </w:tabs>
        <w:spacing w:after="0"/>
        <w:rPr>
          <w:rFonts w:cstheme="minorHAnsi"/>
          <w:b/>
          <w:bCs/>
        </w:rPr>
      </w:pPr>
      <w:r w:rsidRPr="00862B26">
        <w:rPr>
          <w:rFonts w:cstheme="minorHAnsi"/>
          <w:b/>
          <w:bCs/>
        </w:rPr>
        <w:t xml:space="preserve">Arrivée </w:t>
      </w:r>
      <w:r w:rsidR="005C0AF0" w:rsidRPr="00862B26">
        <w:rPr>
          <w:rFonts w:cstheme="minorHAnsi"/>
          <w:b/>
          <w:bCs/>
        </w:rPr>
        <w:t>–</w:t>
      </w:r>
      <w:r w:rsidRPr="00862B26">
        <w:rPr>
          <w:rFonts w:cstheme="minorHAnsi"/>
          <w:b/>
          <w:bCs/>
        </w:rPr>
        <w:t xml:space="preserve"> départ</w:t>
      </w:r>
    </w:p>
    <w:p w14:paraId="6E5E019E" w14:textId="352DEE16" w:rsidR="005C0AF0" w:rsidRPr="00862B26" w:rsidRDefault="005C0AF0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  <w:r w:rsidRPr="00862B26">
        <w:rPr>
          <w:rFonts w:cstheme="minorHAnsi"/>
        </w:rPr>
        <w:t>Merci d’indiquer l’heure approximative d</w:t>
      </w:r>
      <w:r w:rsidR="00F03F24" w:rsidRPr="00862B26">
        <w:rPr>
          <w:rFonts w:cstheme="minorHAnsi"/>
        </w:rPr>
        <w:t>e l’arrivée et du</w:t>
      </w:r>
      <w:r w:rsidRPr="00862B26">
        <w:rPr>
          <w:rFonts w:cstheme="minorHAnsi"/>
        </w:rPr>
        <w:t xml:space="preserve"> départ pour l’organisation </w:t>
      </w:r>
      <w:r w:rsidR="00F03F24" w:rsidRPr="00862B26">
        <w:rPr>
          <w:rFonts w:cstheme="minorHAnsi"/>
        </w:rPr>
        <w:t xml:space="preserve">du groupe.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390"/>
        <w:gridCol w:w="1134"/>
        <w:gridCol w:w="4394"/>
      </w:tblGrid>
      <w:tr w:rsidR="00D42A33" w:rsidRPr="00862B26" w14:paraId="146C66A0" w14:textId="77777777" w:rsidTr="00F032E4">
        <w:tc>
          <w:tcPr>
            <w:tcW w:w="4390" w:type="dxa"/>
          </w:tcPr>
          <w:p w14:paraId="4804343A" w14:textId="01A2E49C" w:rsidR="00D42A33" w:rsidRPr="00862B26" w:rsidRDefault="00000000" w:rsidP="00D42A33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1180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5B5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42A33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="00D42A33" w:rsidRPr="00862B26">
              <w:rPr>
                <w:rFonts w:cstheme="minorHAnsi"/>
              </w:rPr>
              <w:t>Mon enfant quitte seul l’accueil.</w:t>
            </w:r>
          </w:p>
        </w:tc>
        <w:tc>
          <w:tcPr>
            <w:tcW w:w="1134" w:type="dxa"/>
          </w:tcPr>
          <w:p w14:paraId="7EC5E9CD" w14:textId="016710DD" w:rsidR="00D42A33" w:rsidRPr="00862B26" w:rsidRDefault="00D42A33" w:rsidP="00D42A3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Départ à </w:t>
            </w:r>
          </w:p>
        </w:tc>
        <w:sdt>
          <w:sdtPr>
            <w:rPr>
              <w:rFonts w:cstheme="minorHAnsi"/>
              <w:sz w:val="20"/>
              <w:szCs w:val="20"/>
            </w:rPr>
            <w:id w:val="999078593"/>
            <w:placeholder>
              <w:docPart w:val="B33FB4FF89FB445384C2AEA6C66490BF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-226459317"/>
                <w:placeholder>
                  <w:docPart w:val="D62738C933644AB4AAF31E834B7CC5E1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64546325" w14:textId="721301E4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  <w:tr w:rsidR="00D42A33" w:rsidRPr="00862B26" w14:paraId="1ADE84FE" w14:textId="77777777" w:rsidTr="00F032E4">
        <w:tc>
          <w:tcPr>
            <w:tcW w:w="4390" w:type="dxa"/>
          </w:tcPr>
          <w:p w14:paraId="1DA9B5FC" w14:textId="563E8F4C" w:rsidR="00D42A33" w:rsidRPr="00862B26" w:rsidRDefault="00000000" w:rsidP="00D42A33">
            <w:pPr>
              <w:ind w:firstLine="22"/>
              <w:rPr>
                <w:rFonts w:cstheme="minorHAnsi"/>
              </w:rPr>
            </w:pPr>
            <w:sdt>
              <w:sdtPr>
                <w:rPr>
                  <w:rFonts w:cstheme="minorHAnsi"/>
                  <w:sz w:val="24"/>
                  <w:szCs w:val="24"/>
                  <w:shd w:val="clear" w:color="auto" w:fill="DEEAF6" w:themeFill="accent5" w:themeFillTint="33"/>
                </w:rPr>
                <w:id w:val="2067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2A33" w:rsidRPr="00862B26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D42A33" w:rsidRPr="00862B26">
              <w:rPr>
                <w:rFonts w:cstheme="minorHAnsi"/>
                <w:sz w:val="24"/>
                <w:szCs w:val="24"/>
              </w:rPr>
              <w:t xml:space="preserve"> </w:t>
            </w:r>
            <w:r w:rsidR="00D42A33" w:rsidRPr="00862B26">
              <w:rPr>
                <w:rFonts w:cstheme="minorHAnsi"/>
              </w:rPr>
              <w:t>Mon enfant ne quitte pas seul l’accueil, il sera accompagné de l’un de ses parents ou d’une autre personne autorisée.</w:t>
            </w:r>
          </w:p>
        </w:tc>
        <w:tc>
          <w:tcPr>
            <w:tcW w:w="1134" w:type="dxa"/>
          </w:tcPr>
          <w:p w14:paraId="7196EC10" w14:textId="25B9F6C2" w:rsidR="00D42A33" w:rsidRPr="00862B26" w:rsidRDefault="00D42A33" w:rsidP="00D42A33">
            <w:pPr>
              <w:tabs>
                <w:tab w:val="left" w:pos="3261"/>
                <w:tab w:val="left" w:pos="4395"/>
              </w:tabs>
              <w:rPr>
                <w:rFonts w:cstheme="minorHAnsi"/>
              </w:rPr>
            </w:pPr>
            <w:r w:rsidRPr="00862B26">
              <w:rPr>
                <w:rFonts w:cstheme="minorHAnsi"/>
              </w:rPr>
              <w:t xml:space="preserve">Départ à </w:t>
            </w:r>
          </w:p>
        </w:tc>
        <w:sdt>
          <w:sdtPr>
            <w:rPr>
              <w:rFonts w:cstheme="minorHAnsi"/>
              <w:sz w:val="20"/>
              <w:szCs w:val="20"/>
            </w:rPr>
            <w:id w:val="276843675"/>
            <w:placeholder>
              <w:docPart w:val="C5C194232504401296AC7B1BB17DB5C8"/>
            </w:placeholder>
          </w:sdtPr>
          <w:sdtContent>
            <w:sdt>
              <w:sdtPr>
                <w:rPr>
                  <w:rFonts w:cstheme="minorHAnsi"/>
                  <w:sz w:val="20"/>
                  <w:szCs w:val="20"/>
                </w:rPr>
                <w:id w:val="898862380"/>
                <w:placeholder>
                  <w:docPart w:val="CE340B5DF5E14C959D789AB41A6AD84F"/>
                </w:placeholder>
                <w:showingPlcHdr/>
              </w:sdtPr>
              <w:sdtContent>
                <w:tc>
                  <w:tcPr>
                    <w:tcW w:w="4394" w:type="dxa"/>
                  </w:tcPr>
                  <w:p w14:paraId="12B73E52" w14:textId="275C05BA" w:rsidR="00D42A33" w:rsidRPr="00862B26" w:rsidRDefault="000F55B1" w:rsidP="00D42A33">
                    <w:pPr>
                      <w:tabs>
                        <w:tab w:val="left" w:pos="3261"/>
                        <w:tab w:val="left" w:pos="4395"/>
                      </w:tabs>
                      <w:rPr>
                        <w:rFonts w:cstheme="minorHAnsi"/>
                      </w:rPr>
                    </w:pPr>
                    <w:r w:rsidRPr="000F55B1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4FF67009" w14:textId="3C34F05F" w:rsidR="00EF23EA" w:rsidRPr="00862B26" w:rsidRDefault="00EF23EA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480A68CC" w14:textId="0080934D" w:rsidR="00A53ECE" w:rsidRPr="00862B26" w:rsidRDefault="00000000" w:rsidP="00F032E4">
      <w:pPr>
        <w:tabs>
          <w:tab w:val="left" w:pos="3261"/>
          <w:tab w:val="left" w:pos="4395"/>
        </w:tabs>
        <w:spacing w:after="0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4"/>
            <w:szCs w:val="24"/>
            <w:shd w:val="clear" w:color="auto" w:fill="DEEAF6" w:themeFill="accent5" w:themeFillTint="33"/>
          </w:rPr>
          <w:id w:val="-153055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ECE" w:rsidRPr="00862B26">
            <w:rPr>
              <w:rFonts w:ascii="Segoe UI Symbol" w:eastAsia="MS Gothic" w:hAnsi="Segoe UI Symbol" w:cs="Segoe UI Symbol"/>
              <w:sz w:val="24"/>
              <w:szCs w:val="24"/>
              <w:shd w:val="clear" w:color="auto" w:fill="DEEAF6" w:themeFill="accent5" w:themeFillTint="33"/>
            </w:rPr>
            <w:t>☐</w:t>
          </w:r>
        </w:sdtContent>
      </w:sdt>
      <w:r w:rsidR="00A53ECE" w:rsidRPr="00862B26">
        <w:rPr>
          <w:rFonts w:cstheme="minorHAnsi"/>
        </w:rPr>
        <w:t xml:space="preserve"> Nous avons rempli tous les champs du formulaire d’inscription.</w:t>
      </w:r>
      <w:r w:rsidR="00B456EA" w:rsidRPr="00862B26">
        <w:rPr>
          <w:rFonts w:cstheme="minorHAnsi"/>
        </w:rPr>
        <w:t xml:space="preserve"> </w:t>
      </w:r>
      <w:r w:rsidR="00094000" w:rsidRPr="00862B26">
        <w:rPr>
          <w:rFonts w:cstheme="minorHAnsi"/>
        </w:rPr>
        <w:t>(</w:t>
      </w:r>
      <w:r w:rsidR="00B456EA" w:rsidRPr="00862B26">
        <w:rPr>
          <w:rFonts w:cstheme="minorHAnsi"/>
        </w:rPr>
        <w:t>Le document non complet ne sera pas pris en compte.</w:t>
      </w:r>
      <w:r w:rsidR="00094000" w:rsidRPr="00862B26">
        <w:rPr>
          <w:rFonts w:cstheme="minorHAnsi"/>
        </w:rPr>
        <w:t>)</w:t>
      </w:r>
    </w:p>
    <w:p w14:paraId="55F643F4" w14:textId="250EF5D9" w:rsidR="00EF23EA" w:rsidRPr="00862B26" w:rsidRDefault="00000000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  <w:sdt>
        <w:sdtPr>
          <w:rPr>
            <w:rFonts w:cstheme="minorHAnsi"/>
            <w:sz w:val="24"/>
            <w:szCs w:val="24"/>
            <w:shd w:val="clear" w:color="auto" w:fill="DEEAF6" w:themeFill="accent5" w:themeFillTint="33"/>
          </w:rPr>
          <w:id w:val="-31448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B5" w:rsidRPr="00862B26">
            <w:rPr>
              <w:rFonts w:ascii="Segoe UI Symbol" w:eastAsia="MS Gothic" w:hAnsi="Segoe UI Symbol" w:cs="Segoe UI Symbol"/>
              <w:sz w:val="24"/>
              <w:szCs w:val="24"/>
              <w:shd w:val="clear" w:color="auto" w:fill="DEEAF6" w:themeFill="accent5" w:themeFillTint="33"/>
            </w:rPr>
            <w:t>☐</w:t>
          </w:r>
        </w:sdtContent>
      </w:sdt>
      <w:r w:rsidR="00F755B5" w:rsidRPr="00862B26">
        <w:rPr>
          <w:rFonts w:cstheme="minorHAnsi"/>
        </w:rPr>
        <w:t xml:space="preserve"> </w:t>
      </w:r>
      <w:r w:rsidR="00EF23EA" w:rsidRPr="00862B26">
        <w:rPr>
          <w:rFonts w:cstheme="minorHAnsi"/>
        </w:rPr>
        <w:t>Nous avons pris connaissance des conditions de l’accueil extrascolaire, des tarifs et de son règlement et nous certifions que les renseignements sont exacts.</w:t>
      </w:r>
    </w:p>
    <w:p w14:paraId="6CFD64BA" w14:textId="08DDBEDF" w:rsidR="00F755B5" w:rsidRPr="00862B26" w:rsidRDefault="00000000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  <w:sdt>
        <w:sdtPr>
          <w:rPr>
            <w:rFonts w:cstheme="minorHAnsi"/>
            <w:sz w:val="24"/>
            <w:szCs w:val="24"/>
            <w:shd w:val="clear" w:color="auto" w:fill="DEEAF6" w:themeFill="accent5" w:themeFillTint="33"/>
          </w:rPr>
          <w:id w:val="-160880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5B5" w:rsidRPr="00862B26">
            <w:rPr>
              <w:rFonts w:ascii="Segoe UI Symbol" w:eastAsia="MS Gothic" w:hAnsi="Segoe UI Symbol" w:cs="Segoe UI Symbol"/>
              <w:sz w:val="24"/>
              <w:szCs w:val="24"/>
              <w:shd w:val="clear" w:color="auto" w:fill="DEEAF6" w:themeFill="accent5" w:themeFillTint="33"/>
            </w:rPr>
            <w:t>☐</w:t>
          </w:r>
        </w:sdtContent>
      </w:sdt>
      <w:r w:rsidR="00F755B5" w:rsidRPr="00862B26">
        <w:rPr>
          <w:rFonts w:cstheme="minorHAnsi"/>
          <w:sz w:val="24"/>
          <w:szCs w:val="24"/>
        </w:rPr>
        <w:t xml:space="preserve"> </w:t>
      </w:r>
      <w:r w:rsidR="00F755B5" w:rsidRPr="00862B26">
        <w:rPr>
          <w:rFonts w:cstheme="minorHAnsi"/>
        </w:rPr>
        <w:t xml:space="preserve">Nous nous engageons à être ponctuels et à respecter les </w:t>
      </w:r>
      <w:r w:rsidR="004F2CAA" w:rsidRPr="00862B26">
        <w:rPr>
          <w:rFonts w:cstheme="minorHAnsi"/>
        </w:rPr>
        <w:t xml:space="preserve">horaires. </w:t>
      </w:r>
      <w:r w:rsidR="00094000" w:rsidRPr="00862B26">
        <w:rPr>
          <w:rFonts w:cstheme="minorHAnsi"/>
        </w:rPr>
        <w:t>(</w:t>
      </w:r>
      <w:r w:rsidR="004F2CAA" w:rsidRPr="00862B26">
        <w:rPr>
          <w:rFonts w:cstheme="minorHAnsi"/>
        </w:rPr>
        <w:t xml:space="preserve">Des frais peuvent être facturés </w:t>
      </w:r>
      <w:r w:rsidR="00094000" w:rsidRPr="00862B26">
        <w:rPr>
          <w:rFonts w:cstheme="minorHAnsi"/>
        </w:rPr>
        <w:t>en cas de retard</w:t>
      </w:r>
      <w:r w:rsidR="00CC35B8" w:rsidRPr="00862B26">
        <w:rPr>
          <w:rFonts w:cstheme="minorHAnsi"/>
        </w:rPr>
        <w:t>s</w:t>
      </w:r>
      <w:r w:rsidR="00094000" w:rsidRPr="00862B26">
        <w:rPr>
          <w:rFonts w:cstheme="minorHAnsi"/>
        </w:rPr>
        <w:t xml:space="preserve"> répété</w:t>
      </w:r>
      <w:r w:rsidR="00CC35B8" w:rsidRPr="00862B26">
        <w:rPr>
          <w:rFonts w:cstheme="minorHAnsi"/>
        </w:rPr>
        <w:t>s</w:t>
      </w:r>
      <w:r w:rsidR="004F2CAA" w:rsidRPr="00862B26">
        <w:rPr>
          <w:rFonts w:cstheme="minorHAnsi"/>
        </w:rPr>
        <w:t>.</w:t>
      </w:r>
      <w:r w:rsidR="00094000" w:rsidRPr="00862B26">
        <w:rPr>
          <w:rFonts w:cstheme="minorHAnsi"/>
        </w:rPr>
        <w:t>)</w:t>
      </w:r>
    </w:p>
    <w:p w14:paraId="670DE4C9" w14:textId="6CD841FB" w:rsidR="004F2CAA" w:rsidRPr="00862B26" w:rsidRDefault="00000000" w:rsidP="00F032E4">
      <w:pPr>
        <w:tabs>
          <w:tab w:val="left" w:pos="3261"/>
          <w:tab w:val="left" w:pos="4395"/>
        </w:tabs>
        <w:spacing w:after="0"/>
        <w:rPr>
          <w:rFonts w:cstheme="minorHAnsi"/>
          <w:sz w:val="24"/>
          <w:szCs w:val="24"/>
          <w:shd w:val="clear" w:color="auto" w:fill="DEEAF6" w:themeFill="accent5" w:themeFillTint="33"/>
        </w:rPr>
      </w:pPr>
      <w:sdt>
        <w:sdtPr>
          <w:rPr>
            <w:rFonts w:cstheme="minorHAnsi"/>
            <w:sz w:val="24"/>
            <w:szCs w:val="24"/>
            <w:shd w:val="clear" w:color="auto" w:fill="DEEAF6" w:themeFill="accent5" w:themeFillTint="33"/>
          </w:rPr>
          <w:id w:val="90789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CAA" w:rsidRPr="00862B26">
            <w:rPr>
              <w:rFonts w:ascii="Segoe UI Symbol" w:eastAsia="MS Gothic" w:hAnsi="Segoe UI Symbol" w:cs="Segoe UI Symbol"/>
              <w:sz w:val="24"/>
              <w:szCs w:val="24"/>
              <w:shd w:val="clear" w:color="auto" w:fill="DEEAF6" w:themeFill="accent5" w:themeFillTint="33"/>
            </w:rPr>
            <w:t>☐</w:t>
          </w:r>
        </w:sdtContent>
      </w:sdt>
      <w:r w:rsidR="004F2CAA" w:rsidRPr="00862B26">
        <w:rPr>
          <w:rFonts w:cstheme="minorHAnsi"/>
          <w:sz w:val="24"/>
          <w:szCs w:val="24"/>
        </w:rPr>
        <w:t xml:space="preserve"> Nous attestons avoir lu et approuvé le présent document.</w:t>
      </w:r>
    </w:p>
    <w:p w14:paraId="17FA2EBD" w14:textId="323BDBD9" w:rsidR="004F2CAA" w:rsidRDefault="00000000" w:rsidP="00F032E4">
      <w:pPr>
        <w:tabs>
          <w:tab w:val="left" w:pos="3261"/>
          <w:tab w:val="left" w:pos="4395"/>
        </w:tabs>
        <w:spacing w:after="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  <w:shd w:val="clear" w:color="auto" w:fill="DEEAF6" w:themeFill="accent5" w:themeFillTint="33"/>
          </w:rPr>
          <w:id w:val="-40692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CAA" w:rsidRPr="00862B26">
            <w:rPr>
              <w:rFonts w:ascii="Segoe UI Symbol" w:eastAsia="MS Gothic" w:hAnsi="Segoe UI Symbol" w:cs="Segoe UI Symbol"/>
              <w:sz w:val="24"/>
              <w:szCs w:val="24"/>
              <w:shd w:val="clear" w:color="auto" w:fill="DEEAF6" w:themeFill="accent5" w:themeFillTint="33"/>
            </w:rPr>
            <w:t>☐</w:t>
          </w:r>
        </w:sdtContent>
      </w:sdt>
      <w:r w:rsidR="004F2CAA" w:rsidRPr="00862B26">
        <w:rPr>
          <w:rFonts w:cstheme="minorHAnsi"/>
          <w:sz w:val="24"/>
          <w:szCs w:val="24"/>
        </w:rPr>
        <w:t xml:space="preserve"> Nous attestons que les informations transmises sont exactes.</w:t>
      </w:r>
    </w:p>
    <w:p w14:paraId="4F26F843" w14:textId="77777777" w:rsidR="00F032E4" w:rsidRPr="00862B26" w:rsidRDefault="00F032E4" w:rsidP="00F032E4">
      <w:pPr>
        <w:tabs>
          <w:tab w:val="left" w:pos="3261"/>
          <w:tab w:val="left" w:pos="4395"/>
        </w:tabs>
        <w:spacing w:after="0"/>
        <w:rPr>
          <w:rFonts w:cstheme="minorHAnsi"/>
          <w:sz w:val="20"/>
          <w:szCs w:val="20"/>
        </w:rPr>
      </w:pPr>
    </w:p>
    <w:p w14:paraId="7C205AAA" w14:textId="4D196F4F" w:rsidR="00D42A33" w:rsidRPr="00862B26" w:rsidRDefault="00AF1ED6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  <w:r w:rsidRPr="00862B26">
        <w:rPr>
          <w:rFonts w:cstheme="minorHAnsi"/>
        </w:rPr>
        <w:t xml:space="preserve">Date : </w:t>
      </w:r>
      <w:sdt>
        <w:sdtPr>
          <w:rPr>
            <w:rFonts w:cstheme="minorHAnsi"/>
            <w:sz w:val="20"/>
            <w:szCs w:val="20"/>
          </w:rPr>
          <w:id w:val="769204092"/>
          <w:placeholder>
            <w:docPart w:val="6C28869BE7B144ADBB37609A1314B775"/>
          </w:placeholder>
        </w:sdtPr>
        <w:sdtContent>
          <w:sdt>
            <w:sdtPr>
              <w:rPr>
                <w:rFonts w:cstheme="minorHAnsi"/>
                <w:sz w:val="20"/>
                <w:szCs w:val="20"/>
              </w:rPr>
              <w:id w:val="519589350"/>
              <w:placeholder>
                <w:docPart w:val="5B6E6EEF483640F1B6CAE22A4C2B9AC0"/>
              </w:placeholder>
              <w:showingPlcHdr/>
            </w:sdtPr>
            <w:sdtContent>
              <w:r w:rsidR="000F55B1" w:rsidRPr="000F55B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505BCE3B" w14:textId="77777777" w:rsidR="00B456EA" w:rsidRPr="00862B26" w:rsidRDefault="00B456EA" w:rsidP="00F032E4">
      <w:pPr>
        <w:tabs>
          <w:tab w:val="left" w:pos="3261"/>
          <w:tab w:val="left" w:pos="4395"/>
        </w:tabs>
        <w:spacing w:after="0" w:line="276" w:lineRule="auto"/>
        <w:rPr>
          <w:rFonts w:cstheme="minorHAnsi"/>
        </w:rPr>
      </w:pPr>
    </w:p>
    <w:p w14:paraId="2BF1AE6E" w14:textId="1B9D92D9" w:rsidR="00D42A33" w:rsidRDefault="004F2CAA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  <w:r w:rsidRPr="00862B26">
        <w:rPr>
          <w:rFonts w:cstheme="minorHAnsi"/>
        </w:rPr>
        <w:t>Signature manuscrite</w:t>
      </w:r>
      <w:r w:rsidR="00D42A33" w:rsidRPr="00862B26">
        <w:rPr>
          <w:rFonts w:cstheme="minorHAnsi"/>
        </w:rPr>
        <w:t xml:space="preserve"> </w:t>
      </w:r>
      <w:r w:rsidR="00AF1ED6" w:rsidRPr="00862B26">
        <w:rPr>
          <w:rFonts w:cstheme="minorHAnsi"/>
        </w:rPr>
        <w:t>des</w:t>
      </w:r>
      <w:r w:rsidR="00145CBA" w:rsidRPr="00862B26">
        <w:rPr>
          <w:rFonts w:cstheme="minorHAnsi"/>
        </w:rPr>
        <w:t xml:space="preserve"> deux</w:t>
      </w:r>
      <w:r w:rsidR="00EA4634" w:rsidRPr="00862B26">
        <w:rPr>
          <w:rFonts w:cstheme="minorHAnsi"/>
        </w:rPr>
        <w:t xml:space="preserve"> représentants légaux</w:t>
      </w:r>
      <w:r w:rsidR="00AF1ED6" w:rsidRPr="00862B26">
        <w:rPr>
          <w:rFonts w:cstheme="minorHAnsi"/>
        </w:rPr>
        <w:t xml:space="preserve"> : </w:t>
      </w:r>
    </w:p>
    <w:p w14:paraId="6B47A3FF" w14:textId="77777777" w:rsidR="00F032E4" w:rsidRPr="00862B26" w:rsidRDefault="00F032E4" w:rsidP="00F032E4">
      <w:pPr>
        <w:tabs>
          <w:tab w:val="left" w:pos="3261"/>
          <w:tab w:val="left" w:pos="4395"/>
        </w:tabs>
        <w:spacing w:after="0"/>
        <w:rPr>
          <w:rFonts w:cstheme="minorHAnsi"/>
        </w:rPr>
      </w:pPr>
    </w:p>
    <w:p w14:paraId="0BB26530" w14:textId="2EDB8B0E" w:rsidR="00D42A33" w:rsidRPr="00862B26" w:rsidRDefault="00D42A33" w:rsidP="00F032E4">
      <w:pPr>
        <w:tabs>
          <w:tab w:val="left" w:pos="1276"/>
          <w:tab w:val="left" w:pos="4395"/>
        </w:tabs>
        <w:spacing w:after="0"/>
        <w:rPr>
          <w:rFonts w:cstheme="minorHAnsi"/>
        </w:rPr>
      </w:pPr>
      <w:r w:rsidRPr="00862B26">
        <w:rPr>
          <w:rFonts w:cstheme="minorHAnsi"/>
        </w:rPr>
        <w:tab/>
      </w:r>
      <w:sdt>
        <w:sdtPr>
          <w:rPr>
            <w:rFonts w:cstheme="minorHAnsi"/>
            <w:sz w:val="20"/>
            <w:szCs w:val="20"/>
          </w:rPr>
          <w:id w:val="1162819160"/>
          <w:placeholder>
            <w:docPart w:val="AA498E7A57FB4BB9AB6B5D9147B6BF54"/>
          </w:placeholder>
        </w:sdtPr>
        <w:sdtContent>
          <w:sdt>
            <w:sdtPr>
              <w:rPr>
                <w:rFonts w:cstheme="minorHAnsi"/>
                <w:sz w:val="20"/>
                <w:szCs w:val="20"/>
              </w:rPr>
              <w:id w:val="730121285"/>
              <w:placeholder>
                <w:docPart w:val="03DCD966C07F450E9D88718866467BBF"/>
              </w:placeholder>
              <w:showingPlcHdr/>
            </w:sdtPr>
            <w:sdtContent>
              <w:r w:rsidR="000F55B1" w:rsidRPr="000F55B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Pr="00862B26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200619316"/>
          <w:placeholder>
            <w:docPart w:val="262C33900CC0474B98DA7AE6B055DF7E"/>
          </w:placeholder>
        </w:sdtPr>
        <w:sdtContent>
          <w:sdt>
            <w:sdtPr>
              <w:rPr>
                <w:rFonts w:cstheme="minorHAnsi"/>
                <w:sz w:val="20"/>
                <w:szCs w:val="20"/>
              </w:rPr>
              <w:id w:val="-435449446"/>
              <w:placeholder>
                <w:docPart w:val="D9957753219B4F69A30F1E0F398B4FEB"/>
              </w:placeholder>
              <w:showingPlcHdr/>
            </w:sdtPr>
            <w:sdtContent>
              <w:r w:rsidR="000F55B1" w:rsidRPr="000F55B1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sectPr w:rsidR="00D42A33" w:rsidRPr="00862B26" w:rsidSect="00C06300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4+jXLN/K2MREadQPvZ4sDue6xZX5SbVXJj9IDYzyV9HNo339dGv+k/kw0wfNA63s3ie8FFIt3VF2wJ/if6d1A==" w:salt="u8jW+9scwaHoyqbkNWlE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D5"/>
    <w:rsid w:val="00024089"/>
    <w:rsid w:val="00030D71"/>
    <w:rsid w:val="0005381A"/>
    <w:rsid w:val="00094000"/>
    <w:rsid w:val="000A0567"/>
    <w:rsid w:val="000A6BCF"/>
    <w:rsid w:val="000C0D89"/>
    <w:rsid w:val="000F2EC9"/>
    <w:rsid w:val="000F55B1"/>
    <w:rsid w:val="00125060"/>
    <w:rsid w:val="00145CBA"/>
    <w:rsid w:val="001536A2"/>
    <w:rsid w:val="00154223"/>
    <w:rsid w:val="001B0C2A"/>
    <w:rsid w:val="001C26AE"/>
    <w:rsid w:val="0023763F"/>
    <w:rsid w:val="00245604"/>
    <w:rsid w:val="00277413"/>
    <w:rsid w:val="002A1DF0"/>
    <w:rsid w:val="002E0AD5"/>
    <w:rsid w:val="003123C8"/>
    <w:rsid w:val="00312445"/>
    <w:rsid w:val="00324301"/>
    <w:rsid w:val="00334A99"/>
    <w:rsid w:val="003400FB"/>
    <w:rsid w:val="00350253"/>
    <w:rsid w:val="003A0F55"/>
    <w:rsid w:val="003D506A"/>
    <w:rsid w:val="00404815"/>
    <w:rsid w:val="00427192"/>
    <w:rsid w:val="00444D16"/>
    <w:rsid w:val="004939E3"/>
    <w:rsid w:val="004A5F7C"/>
    <w:rsid w:val="004E0FD1"/>
    <w:rsid w:val="004E11F1"/>
    <w:rsid w:val="004E4BF9"/>
    <w:rsid w:val="004F2CAA"/>
    <w:rsid w:val="004F3D42"/>
    <w:rsid w:val="00543CC3"/>
    <w:rsid w:val="00546C43"/>
    <w:rsid w:val="00561EEB"/>
    <w:rsid w:val="0056276F"/>
    <w:rsid w:val="005864A0"/>
    <w:rsid w:val="00591E1E"/>
    <w:rsid w:val="005C0AF0"/>
    <w:rsid w:val="005C57FD"/>
    <w:rsid w:val="00646E22"/>
    <w:rsid w:val="006C143B"/>
    <w:rsid w:val="006D5E86"/>
    <w:rsid w:val="006F239E"/>
    <w:rsid w:val="006F3B8B"/>
    <w:rsid w:val="007220D6"/>
    <w:rsid w:val="007A6354"/>
    <w:rsid w:val="0080568D"/>
    <w:rsid w:val="00810D07"/>
    <w:rsid w:val="00827C95"/>
    <w:rsid w:val="00862B26"/>
    <w:rsid w:val="008C3165"/>
    <w:rsid w:val="0093021C"/>
    <w:rsid w:val="00941380"/>
    <w:rsid w:val="00954D02"/>
    <w:rsid w:val="00972074"/>
    <w:rsid w:val="0097297C"/>
    <w:rsid w:val="00987718"/>
    <w:rsid w:val="009A299C"/>
    <w:rsid w:val="009A4671"/>
    <w:rsid w:val="009B1E7C"/>
    <w:rsid w:val="009F6991"/>
    <w:rsid w:val="00A24785"/>
    <w:rsid w:val="00A31D5E"/>
    <w:rsid w:val="00A33231"/>
    <w:rsid w:val="00A53ECE"/>
    <w:rsid w:val="00A95B84"/>
    <w:rsid w:val="00AA2208"/>
    <w:rsid w:val="00AB34F9"/>
    <w:rsid w:val="00AE1378"/>
    <w:rsid w:val="00AF0EF1"/>
    <w:rsid w:val="00AF1ED6"/>
    <w:rsid w:val="00AF3D1F"/>
    <w:rsid w:val="00B456EA"/>
    <w:rsid w:val="00BA4717"/>
    <w:rsid w:val="00BA6839"/>
    <w:rsid w:val="00BB5E2D"/>
    <w:rsid w:val="00BE31C5"/>
    <w:rsid w:val="00C06300"/>
    <w:rsid w:val="00C10D0E"/>
    <w:rsid w:val="00CB072A"/>
    <w:rsid w:val="00CB7D56"/>
    <w:rsid w:val="00CC35B8"/>
    <w:rsid w:val="00CF2E4D"/>
    <w:rsid w:val="00D3423C"/>
    <w:rsid w:val="00D42A33"/>
    <w:rsid w:val="00DC4DB1"/>
    <w:rsid w:val="00E57BD7"/>
    <w:rsid w:val="00E64A7A"/>
    <w:rsid w:val="00E80131"/>
    <w:rsid w:val="00E97D5A"/>
    <w:rsid w:val="00EA0B68"/>
    <w:rsid w:val="00EA4634"/>
    <w:rsid w:val="00EE518C"/>
    <w:rsid w:val="00EF23EA"/>
    <w:rsid w:val="00F032E4"/>
    <w:rsid w:val="00F03F24"/>
    <w:rsid w:val="00F3700A"/>
    <w:rsid w:val="00F5070B"/>
    <w:rsid w:val="00F755B5"/>
    <w:rsid w:val="00F93E5E"/>
    <w:rsid w:val="00FB7D9E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7A5C"/>
  <w15:chartTrackingRefBased/>
  <w15:docId w15:val="{98AAEAE6-CD75-48D9-8B2E-B93F78E0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E0AD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0AD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2E0AD5"/>
    <w:rPr>
      <w:color w:val="808080"/>
    </w:rPr>
  </w:style>
  <w:style w:type="table" w:styleId="Grilledutableau">
    <w:name w:val="Table Grid"/>
    <w:basedOn w:val="TableauNormal"/>
    <w:uiPriority w:val="39"/>
    <w:rsid w:val="001C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aplanetecoloree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planetecoloree.ch" TargetMode="External"/><Relationship Id="rId5" Type="http://schemas.openxmlformats.org/officeDocument/2006/relationships/image" Target="http://www.laplanetecoloree.ch/joomla/images/aeslogo_150px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862249-EAC9-448F-A55E-79652C19C83D}"/>
      </w:docPartPr>
      <w:docPartBody>
        <w:p w:rsidR="007B29D4" w:rsidRDefault="007B29D4"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8B03F78B084D2DA605CFC147C0B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8463A-76F7-44A3-8039-4ED46677320B}"/>
      </w:docPartPr>
      <w:docPartBody>
        <w:p w:rsidR="007B29D4" w:rsidRDefault="007B29D4" w:rsidP="007B29D4">
          <w:pPr>
            <w:pStyle w:val="7A8B03F78B084D2DA605CFC147C0BB9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7FA38A69884E239C2D2824A0EF2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33073-21CC-4E79-9F1A-B17F5CFFFD42}"/>
      </w:docPartPr>
      <w:docPartBody>
        <w:p w:rsidR="007B29D4" w:rsidRDefault="007B29D4" w:rsidP="007B29D4">
          <w:pPr>
            <w:pStyle w:val="F67FA38A69884E239C2D2824A0EF24F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E81C1006E44B9696DCC6F350561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7010C-856E-4D4E-879C-9DD17EC428F8}"/>
      </w:docPartPr>
      <w:docPartBody>
        <w:p w:rsidR="007B29D4" w:rsidRDefault="007B29D4" w:rsidP="007B29D4">
          <w:pPr>
            <w:pStyle w:val="4DE81C1006E44B9696DCC6F3505616B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8BBA177598471AB6CA40F68562A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69009-EEA1-438A-8929-8E58178465AE}"/>
      </w:docPartPr>
      <w:docPartBody>
        <w:p w:rsidR="007B29D4" w:rsidRDefault="007B29D4" w:rsidP="007B29D4">
          <w:pPr>
            <w:pStyle w:val="108BBA177598471AB6CA40F68562A8DC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7CC6CF78504D62A243BFD93B62A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7EC5-ABE9-47AE-854A-A9A80CB4DC08}"/>
      </w:docPartPr>
      <w:docPartBody>
        <w:p w:rsidR="007B29D4" w:rsidRDefault="007B29D4" w:rsidP="007B29D4">
          <w:pPr>
            <w:pStyle w:val="0A7CC6CF78504D62A243BFD93B62A4F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4D127E2C94D748058772338D53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1BCF0-9882-4B5C-B150-230D63AD4784}"/>
      </w:docPartPr>
      <w:docPartBody>
        <w:p w:rsidR="007B29D4" w:rsidRDefault="007B29D4" w:rsidP="007B29D4">
          <w:pPr>
            <w:pStyle w:val="1D54D127E2C94D748058772338D53A44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6AAC91C9E341B4A7DE5569DD0F4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FF975-07F4-409C-866E-D420B0F9F462}"/>
      </w:docPartPr>
      <w:docPartBody>
        <w:p w:rsidR="007B29D4" w:rsidRDefault="007B29D4" w:rsidP="007B29D4">
          <w:pPr>
            <w:pStyle w:val="926AAC91C9E341B4A7DE5569DD0F4DF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871B3FBE1C4D66A9DA152639E96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879B3-B0A7-4759-B8CD-E870550A2348}"/>
      </w:docPartPr>
      <w:docPartBody>
        <w:p w:rsidR="007B29D4" w:rsidRDefault="007B29D4" w:rsidP="007B29D4">
          <w:pPr>
            <w:pStyle w:val="62871B3FBE1C4D66A9DA152639E96E5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DEEE460ADC41E0A9141B747F08FA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A00B9-74D7-4D3B-94CF-6D1815CB507D}"/>
      </w:docPartPr>
      <w:docPartBody>
        <w:p w:rsidR="007B29D4" w:rsidRDefault="007B29D4" w:rsidP="007B29D4">
          <w:pPr>
            <w:pStyle w:val="A6DEEE460ADC41E0A9141B747F08FAAA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0F494570794F6B83A63C9476FB4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7FBE9-9C2E-42D1-9F71-83C058312252}"/>
      </w:docPartPr>
      <w:docPartBody>
        <w:p w:rsidR="007B29D4" w:rsidRDefault="007B29D4" w:rsidP="007B29D4">
          <w:pPr>
            <w:pStyle w:val="FB0F494570794F6B83A63C9476FB4F8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8666D7BD34BABADBDF0B804F2B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3FA5E-EB6B-4C46-9496-7B65233596C2}"/>
      </w:docPartPr>
      <w:docPartBody>
        <w:p w:rsidR="007B29D4" w:rsidRDefault="007B29D4" w:rsidP="007B29D4">
          <w:pPr>
            <w:pStyle w:val="8E18666D7BD34BABADBDF0B804F2B24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4810716615430EB7AC22E1C09F02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117282-0FCE-45B0-A007-5D6FD8EDD3AC}"/>
      </w:docPartPr>
      <w:docPartBody>
        <w:p w:rsidR="007B29D4" w:rsidRDefault="007B29D4" w:rsidP="007B29D4">
          <w:pPr>
            <w:pStyle w:val="EE4810716615430EB7AC22E1C09F02B3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EF8C2A8A243DEB014943000EB1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FEA11-EF01-46D9-8CBF-706695D50ACC}"/>
      </w:docPartPr>
      <w:docPartBody>
        <w:p w:rsidR="007B29D4" w:rsidRDefault="007B29D4" w:rsidP="007B29D4">
          <w:pPr>
            <w:pStyle w:val="F0DEF8C2A8A243DEB014943000EB128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DD5B10A653499F90E044B4F3C4A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44646-1820-4255-BAAB-9CB13B5F8C6D}"/>
      </w:docPartPr>
      <w:docPartBody>
        <w:p w:rsidR="007B29D4" w:rsidRDefault="007B29D4" w:rsidP="007B29D4">
          <w:pPr>
            <w:pStyle w:val="B4DD5B10A653499F90E044B4F3C4AFF3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82FDE01184EDEA7DAC8AB6A4D4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80B62-58BB-40A4-B5BF-975955E419EC}"/>
      </w:docPartPr>
      <w:docPartBody>
        <w:p w:rsidR="007B29D4" w:rsidRDefault="007B29D4" w:rsidP="007B29D4">
          <w:pPr>
            <w:pStyle w:val="BFD82FDE01184EDEA7DAC8AB6A4D46F3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B5A5C4990448F3B713A57140085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5365F-A6C9-451F-A85A-701CAA6DBB70}"/>
      </w:docPartPr>
      <w:docPartBody>
        <w:p w:rsidR="007B29D4" w:rsidRDefault="007B29D4" w:rsidP="007B29D4">
          <w:pPr>
            <w:pStyle w:val="F8B5A5C4990448F3B713A5714008583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8C1DC60F384B0383755885E6CC3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0E16C-DA34-46FA-AF66-B2723066861B}"/>
      </w:docPartPr>
      <w:docPartBody>
        <w:p w:rsidR="007B29D4" w:rsidRDefault="007B29D4" w:rsidP="007B29D4">
          <w:pPr>
            <w:pStyle w:val="B28C1DC60F384B0383755885E6CC319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482F96F4347D4B9A750BD5660C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27ABD-C14D-4167-AF33-C7B9C54CFDA4}"/>
      </w:docPartPr>
      <w:docPartBody>
        <w:p w:rsidR="007B29D4" w:rsidRDefault="007B29D4" w:rsidP="007B29D4">
          <w:pPr>
            <w:pStyle w:val="2D2482F96F4347D4B9A750BD5660C58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FCF74446814A4B9ABEE541929E3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816BA-F5BE-4166-A2F3-54E6066922FD}"/>
      </w:docPartPr>
      <w:docPartBody>
        <w:p w:rsidR="007B29D4" w:rsidRDefault="007B29D4" w:rsidP="007B29D4">
          <w:pPr>
            <w:pStyle w:val="50FCF74446814A4B9ABEE541929E346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1FBAEB90C948689B85E0E570B31B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94C50-00DC-4B62-A18B-C4B6B2BF6979}"/>
      </w:docPartPr>
      <w:docPartBody>
        <w:p w:rsidR="007B29D4" w:rsidRDefault="007B29D4" w:rsidP="007B29D4">
          <w:pPr>
            <w:pStyle w:val="8D1FBAEB90C948689B85E0E570B31B74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138598A1F42E5B82FB77C9E815F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3B1A5-AB8D-49FA-9C02-113826DEC26B}"/>
      </w:docPartPr>
      <w:docPartBody>
        <w:p w:rsidR="007B29D4" w:rsidRDefault="007B29D4" w:rsidP="007B29D4">
          <w:pPr>
            <w:pStyle w:val="D14138598A1F42E5B82FB77C9E815FDD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586FDCB55040CCB8F9F399FD1FEE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022FFD-CB12-4A41-A463-DA9FE3873B90}"/>
      </w:docPartPr>
      <w:docPartBody>
        <w:p w:rsidR="007B29D4" w:rsidRDefault="007B29D4" w:rsidP="007B29D4">
          <w:pPr>
            <w:pStyle w:val="BB586FDCB55040CCB8F9F399FD1FEE6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CF32DC79224C87836CB77FD1FAC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7A698-9FB0-49AC-9448-4454B6AB5E2C}"/>
      </w:docPartPr>
      <w:docPartBody>
        <w:p w:rsidR="007B29D4" w:rsidRDefault="007B29D4" w:rsidP="007B29D4">
          <w:pPr>
            <w:pStyle w:val="CBCF32DC79224C87836CB77FD1FAC937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38B62699B46A89C011BDD6B67B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1A0E5-F22B-42A9-94C6-4F18E71348D8}"/>
      </w:docPartPr>
      <w:docPartBody>
        <w:p w:rsidR="007B29D4" w:rsidRDefault="007B29D4" w:rsidP="007B29D4">
          <w:pPr>
            <w:pStyle w:val="D3F38B62699B46A89C011BDD6B67B61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9A158D38BF4BAD9BE211F7D4E16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49DE1-3569-40DB-A3E1-B1152B57941A}"/>
      </w:docPartPr>
      <w:docPartBody>
        <w:p w:rsidR="007B29D4" w:rsidRDefault="007B29D4" w:rsidP="007B29D4">
          <w:pPr>
            <w:pStyle w:val="B19A158D38BF4BAD9BE211F7D4E16BE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02C8CA0554828BA31B51D455C7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B6397-B4B5-42E0-9262-3C03EE8B57AE}"/>
      </w:docPartPr>
      <w:docPartBody>
        <w:p w:rsidR="007B29D4" w:rsidRDefault="007B29D4" w:rsidP="007B29D4">
          <w:pPr>
            <w:pStyle w:val="B7B02C8CA0554828BA31B51D455C703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F5D269CC02447B9EDF37C026E7A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9B4EEC-0253-48F5-8B8C-543744026C18}"/>
      </w:docPartPr>
      <w:docPartBody>
        <w:p w:rsidR="007B29D4" w:rsidRDefault="007B29D4" w:rsidP="007B29D4">
          <w:pPr>
            <w:pStyle w:val="3EF5D269CC02447B9EDF37C026E7A1A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166862B41541B1A6FEFCBFD8D987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F6912-A2BE-4492-97B5-F763CA7458AD}"/>
      </w:docPartPr>
      <w:docPartBody>
        <w:p w:rsidR="007B29D4" w:rsidRDefault="007B29D4" w:rsidP="007B29D4">
          <w:pPr>
            <w:pStyle w:val="D0166862B41541B1A6FEFCBFD8D987BA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F7F9498372474A9C5A0DA21CB9B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BA195E-AD58-4A98-AE4A-2F61CF11B800}"/>
      </w:docPartPr>
      <w:docPartBody>
        <w:p w:rsidR="007B29D4" w:rsidRDefault="007B29D4" w:rsidP="007B29D4">
          <w:pPr>
            <w:pStyle w:val="B8F7F9498372474A9C5A0DA21CB9B8A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0E945832184C4B978B2D5F28E55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050E3-4F06-4C29-B1B2-802AC34D1C3A}"/>
      </w:docPartPr>
      <w:docPartBody>
        <w:p w:rsidR="007B29D4" w:rsidRDefault="007B29D4" w:rsidP="007B29D4">
          <w:pPr>
            <w:pStyle w:val="E60E945832184C4B978B2D5F28E55EF0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D91F0CABE44641A188E4AB936F3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48CBC-FE60-49CA-9072-024C3B535601}"/>
      </w:docPartPr>
      <w:docPartBody>
        <w:p w:rsidR="007B29D4" w:rsidRDefault="007B29D4" w:rsidP="007B29D4">
          <w:pPr>
            <w:pStyle w:val="2DD91F0CABE44641A188E4AB936F3CF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73B33D5F74D698D8F57A934603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737DA-0BAA-4BC4-97E2-30794E366AFE}"/>
      </w:docPartPr>
      <w:docPartBody>
        <w:p w:rsidR="007B29D4" w:rsidRDefault="007B29D4" w:rsidP="007B29D4">
          <w:pPr>
            <w:pStyle w:val="73F73B33D5F74D698D8F57A9346037B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C2A7A9B658424F88D9F5873D5D1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80D765-A828-4C9A-A7A4-C5B4CF39F219}"/>
      </w:docPartPr>
      <w:docPartBody>
        <w:p w:rsidR="007B29D4" w:rsidRDefault="007B29D4" w:rsidP="007B29D4">
          <w:pPr>
            <w:pStyle w:val="2DC2A7A9B658424F88D9F5873D5D1590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8E339031754561A95BE11B1D027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B1BD4-C8DC-4B48-81BB-60CC4B51A45F}"/>
      </w:docPartPr>
      <w:docPartBody>
        <w:p w:rsidR="007B29D4" w:rsidRDefault="007B29D4" w:rsidP="007B29D4">
          <w:pPr>
            <w:pStyle w:val="DA8E339031754561A95BE11B1D027B5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3ABA3C4D0F414580CE864BC164B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CE003-DA4F-450A-89C7-8090A43BBDFA}"/>
      </w:docPartPr>
      <w:docPartBody>
        <w:p w:rsidR="007B29D4" w:rsidRDefault="007B29D4" w:rsidP="007B29D4">
          <w:pPr>
            <w:pStyle w:val="B93ABA3C4D0F414580CE864BC164BB1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21A0CE5F34462B993149DC27102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E1C4E-3B2C-4BCF-8DA7-82A3F9F00F7E}"/>
      </w:docPartPr>
      <w:docPartBody>
        <w:p w:rsidR="007B29D4" w:rsidRDefault="007B29D4" w:rsidP="007B29D4">
          <w:pPr>
            <w:pStyle w:val="3221A0CE5F34462B993149DC2710277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0BEDDCFE4A4628BFB692D42CBB9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3AB81-1B62-4CA3-90B9-DFC8BCD98065}"/>
      </w:docPartPr>
      <w:docPartBody>
        <w:p w:rsidR="007B29D4" w:rsidRDefault="007B29D4" w:rsidP="007B29D4">
          <w:pPr>
            <w:pStyle w:val="630BEDDCFE4A4628BFB692D42CBB932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AB753DF0B546CD8899A63CBE19D7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A272D-C442-4865-8EE9-8EF025004F65}"/>
      </w:docPartPr>
      <w:docPartBody>
        <w:p w:rsidR="007B29D4" w:rsidRDefault="007B29D4" w:rsidP="007B29D4">
          <w:pPr>
            <w:pStyle w:val="0EAB753DF0B546CD8899A63CBE19D7B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2DF4F1FCAB465F8A4A015A3D435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C8DEF-F6AE-4FC1-A628-97ECDA890DB7}"/>
      </w:docPartPr>
      <w:docPartBody>
        <w:p w:rsidR="007B29D4" w:rsidRDefault="007B29D4" w:rsidP="007B29D4">
          <w:pPr>
            <w:pStyle w:val="132DF4F1FCAB465F8A4A015A3D43545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A3D97DCB2489998D9FB65FA73E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C2B5F-A3EB-47E7-8BB3-8AB4B2ABD07A}"/>
      </w:docPartPr>
      <w:docPartBody>
        <w:p w:rsidR="007B29D4" w:rsidRDefault="007B29D4" w:rsidP="007B29D4">
          <w:pPr>
            <w:pStyle w:val="F35A3D97DCB2489998D9FB65FA73E9F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B518D6498D445FA92E2A95C3C65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41D5A-DC21-4E84-A9B1-B915102A11B1}"/>
      </w:docPartPr>
      <w:docPartBody>
        <w:p w:rsidR="00C2466F" w:rsidRDefault="00C2466F" w:rsidP="00C2466F">
          <w:pPr>
            <w:pStyle w:val="5AB518D6498D445FA92E2A95C3C6522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39D1FE48794E1C96FB43820D77E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23609-2DBC-4434-B113-EE74C94D8F24}"/>
      </w:docPartPr>
      <w:docPartBody>
        <w:p w:rsidR="00C2466F" w:rsidRDefault="00C2466F" w:rsidP="00C2466F">
          <w:pPr>
            <w:pStyle w:val="9E39D1FE48794E1C96FB43820D77E2F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A900661C3A4639863490C89BC377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D46CD-0CFA-4E2C-AEEC-B3829D144E39}"/>
      </w:docPartPr>
      <w:docPartBody>
        <w:p w:rsidR="00C2466F" w:rsidRDefault="00C2466F" w:rsidP="00C2466F">
          <w:pPr>
            <w:pStyle w:val="5EA900661C3A4639863490C89BC377BC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F4E6F4C03C48408A7AB6235E44C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12F4CF-B1B0-48BB-B923-EA80B40F568C}"/>
      </w:docPartPr>
      <w:docPartBody>
        <w:p w:rsidR="00C2466F" w:rsidRDefault="00C2466F" w:rsidP="00C2466F">
          <w:pPr>
            <w:pStyle w:val="47F4E6F4C03C48408A7AB6235E44C5BD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3E571F049B45DBAF4A88CCB91F8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7E354-4BAA-4CB1-B6C3-EA7109008EAE}"/>
      </w:docPartPr>
      <w:docPartBody>
        <w:p w:rsidR="00C2466F" w:rsidRDefault="00C2466F" w:rsidP="00C2466F">
          <w:pPr>
            <w:pStyle w:val="033E571F049B45DBAF4A88CCB91F8BB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1A40D9BBD649FAAD5CA25CDBE63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CA872-7526-4CFB-AAF6-F32E3E7AFB28}"/>
      </w:docPartPr>
      <w:docPartBody>
        <w:p w:rsidR="00C2466F" w:rsidRDefault="00C2466F" w:rsidP="00C2466F">
          <w:pPr>
            <w:pStyle w:val="231A40D9BBD649FAAD5CA25CDBE63479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EBCB44E404AA3845DAF6506EB6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8D234-6C6A-41CB-882B-E3FE767CB81D}"/>
      </w:docPartPr>
      <w:docPartBody>
        <w:p w:rsidR="00C2466F" w:rsidRDefault="00C2466F" w:rsidP="00C2466F">
          <w:pPr>
            <w:pStyle w:val="A52EBCB44E404AA3845DAF6506EB67CE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5AFB32C39E4AA4B783F4CBE84DDE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42147-2D9F-40DC-B036-16340F16BEE1}"/>
      </w:docPartPr>
      <w:docPartBody>
        <w:p w:rsidR="00C2466F" w:rsidRDefault="00C2466F" w:rsidP="00C2466F">
          <w:pPr>
            <w:pStyle w:val="A35AFB32C39E4AA4B783F4CBE84DDE6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AE7415CC6D440190FFA1D771CC2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3D282-9AE5-463A-938A-321A1CE066CD}"/>
      </w:docPartPr>
      <w:docPartBody>
        <w:p w:rsidR="00C2466F" w:rsidRDefault="00C2466F" w:rsidP="00C2466F">
          <w:pPr>
            <w:pStyle w:val="B6AE7415CC6D440190FFA1D771CC2EB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1BE289120A4CCAAD848AF957BCF4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8EEF9-C3D1-4D43-8472-61AE93140474}"/>
      </w:docPartPr>
      <w:docPartBody>
        <w:p w:rsidR="00C2466F" w:rsidRDefault="00C2466F" w:rsidP="00C2466F">
          <w:pPr>
            <w:pStyle w:val="E01BE289120A4CCAAD848AF957BCF47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A8514C61284B8AB6F3F70CFAA68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D69BD2-F2E7-4BF7-9797-8ABF0963456D}"/>
      </w:docPartPr>
      <w:docPartBody>
        <w:p w:rsidR="00C2466F" w:rsidRDefault="00C2466F" w:rsidP="00C2466F">
          <w:pPr>
            <w:pStyle w:val="80A8514C61284B8AB6F3F70CFAA68612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4814F0DF43099B4B966172D45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9CF4F-4228-405F-AD4B-F190D68BF9D5}"/>
      </w:docPartPr>
      <w:docPartBody>
        <w:p w:rsidR="00C2466F" w:rsidRDefault="00C2466F" w:rsidP="00C2466F">
          <w:pPr>
            <w:pStyle w:val="15AC4814F0DF43099B4B966172D452E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05D8A28E614ECBAF028603DE97A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544F0F-3C84-48A0-A909-F6AA86DFEAEA}"/>
      </w:docPartPr>
      <w:docPartBody>
        <w:p w:rsidR="00C2466F" w:rsidRDefault="00C2466F" w:rsidP="00C2466F">
          <w:pPr>
            <w:pStyle w:val="9305D8A28E614ECBAF028603DE97AC1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3A50406A064160936F9A0BDC21F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58978-66A9-459C-9E72-2112E72F93AF}"/>
      </w:docPartPr>
      <w:docPartBody>
        <w:p w:rsidR="00C2466F" w:rsidRDefault="00C2466F" w:rsidP="00C2466F">
          <w:pPr>
            <w:pStyle w:val="CC3A50406A064160936F9A0BDC21FF7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53246C227C47F4994BA01C68F46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0B885-EE7B-4E61-BD0F-82F913A8FF8A}"/>
      </w:docPartPr>
      <w:docPartBody>
        <w:p w:rsidR="00C2466F" w:rsidRDefault="00C2466F" w:rsidP="00C2466F">
          <w:pPr>
            <w:pStyle w:val="EE53246C227C47F4994BA01C68F46FD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CE0B6E53D94EE2B3DAA486A8287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65084-079B-45A6-9E90-C9554063D134}"/>
      </w:docPartPr>
      <w:docPartBody>
        <w:p w:rsidR="00C2466F" w:rsidRDefault="00C2466F" w:rsidP="00C2466F">
          <w:pPr>
            <w:pStyle w:val="7DCE0B6E53D94EE2B3DAA486A828797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27DCD906B646CABE0C89F127685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8CC2E-BDD3-4B73-9CD9-4EA34993B07E}"/>
      </w:docPartPr>
      <w:docPartBody>
        <w:p w:rsidR="00C2466F" w:rsidRDefault="00C2466F" w:rsidP="00C2466F">
          <w:pPr>
            <w:pStyle w:val="D527DCD906B646CABE0C89F12768504C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27A37AA41D466795895EB5CC60C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E712CE-7E8D-4154-9818-EEB88337B136}"/>
      </w:docPartPr>
      <w:docPartBody>
        <w:p w:rsidR="00C2466F" w:rsidRDefault="00C2466F" w:rsidP="00C2466F">
          <w:pPr>
            <w:pStyle w:val="5327A37AA41D466795895EB5CC60CC10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30CD57CF764833A7D3B3A8FC316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ACE97-128E-46A6-BDB3-82BF8E31F6BE}"/>
      </w:docPartPr>
      <w:docPartBody>
        <w:p w:rsidR="00C2466F" w:rsidRDefault="00C2466F" w:rsidP="00C2466F">
          <w:pPr>
            <w:pStyle w:val="9530CD57CF764833A7D3B3A8FC31649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A3C8716E0E4F3DA3BA9CFCD4342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E1BC0-EE0A-40EE-8A35-EB2AF55F2097}"/>
      </w:docPartPr>
      <w:docPartBody>
        <w:p w:rsidR="00C2466F" w:rsidRDefault="00C2466F" w:rsidP="00C2466F">
          <w:pPr>
            <w:pStyle w:val="67A3C8716E0E4F3DA3BA9CFCD434282E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5EA0EB618E46DC95DEA106E56A01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F4FCA-2191-4753-99D5-4BF65293C9E9}"/>
      </w:docPartPr>
      <w:docPartBody>
        <w:p w:rsidR="00C2466F" w:rsidRDefault="00C2466F" w:rsidP="00C2466F">
          <w:pPr>
            <w:pStyle w:val="1C5EA0EB618E46DC95DEA106E56A017E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EAEFA8A034A6F906AE6CE4C360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2FDCB-F458-4CC4-9D4A-4B6CD0CCEAF6}"/>
      </w:docPartPr>
      <w:docPartBody>
        <w:p w:rsidR="00C2466F" w:rsidRDefault="00C2466F" w:rsidP="00C2466F">
          <w:pPr>
            <w:pStyle w:val="0DDEAEFA8A034A6F906AE6CE4C3603B4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489853177F4B458238009F15533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04EAB-3A7E-4252-809B-AB590F0FE5FE}"/>
      </w:docPartPr>
      <w:docPartBody>
        <w:p w:rsidR="00C2466F" w:rsidRDefault="00C2466F" w:rsidP="00C2466F">
          <w:pPr>
            <w:pStyle w:val="15489853177F4B458238009F15533CB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460979AEF64C8E9EADF7C5AE1BC8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17895-9206-4D0E-ABAA-6F8CFB492261}"/>
      </w:docPartPr>
      <w:docPartBody>
        <w:p w:rsidR="00C2466F" w:rsidRDefault="00C2466F" w:rsidP="00C2466F">
          <w:pPr>
            <w:pStyle w:val="85460979AEF64C8E9EADF7C5AE1BC8D5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B1D5BC423E4CECAA606608BFFB4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3FB96-311E-4C59-B9CB-A93C4D82C887}"/>
      </w:docPartPr>
      <w:docPartBody>
        <w:p w:rsidR="00C2466F" w:rsidRDefault="00C2466F" w:rsidP="00C2466F">
          <w:pPr>
            <w:pStyle w:val="E2B1D5BC423E4CECAA606608BFFB45BC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151F02C65C4B269F90120B9E90CF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1A143-9A59-4896-80EE-C00E21DE924B}"/>
      </w:docPartPr>
      <w:docPartBody>
        <w:p w:rsidR="00C2466F" w:rsidRDefault="00C2466F" w:rsidP="00C2466F">
          <w:pPr>
            <w:pStyle w:val="1B151F02C65C4B269F90120B9E90CF5A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7B51F64DB349EFA598977749736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6670F5-FE7B-4C20-ACF3-D7D7450DF3CE}"/>
      </w:docPartPr>
      <w:docPartBody>
        <w:p w:rsidR="00C2466F" w:rsidRDefault="00C2466F" w:rsidP="00C2466F">
          <w:pPr>
            <w:pStyle w:val="FF7B51F64DB349EFA598977749736CFE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9A807AF446476F8D0FF27F71663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2750F-AFAE-4853-A6ED-9D5CBA2AE1F6}"/>
      </w:docPartPr>
      <w:docPartBody>
        <w:p w:rsidR="00C2466F" w:rsidRDefault="00C2466F" w:rsidP="00C2466F">
          <w:pPr>
            <w:pStyle w:val="2C9A807AF446476F8D0FF27F7166384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771BE4A5F0436A8D3684F71B7CC9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74E0C-FA3C-44D1-9C64-6B2132B9DF78}"/>
      </w:docPartPr>
      <w:docPartBody>
        <w:p w:rsidR="00C2466F" w:rsidRDefault="00C2466F" w:rsidP="00C2466F">
          <w:pPr>
            <w:pStyle w:val="AC771BE4A5F0436A8D3684F71B7CC927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3FB4FF89FB445384C2AEA6C6649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CEEE4-B9CC-4ED0-9758-401CC6D8FA2E}"/>
      </w:docPartPr>
      <w:docPartBody>
        <w:p w:rsidR="00C2466F" w:rsidRDefault="00C2466F" w:rsidP="00C2466F">
          <w:pPr>
            <w:pStyle w:val="B33FB4FF89FB445384C2AEA6C66490B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738C933644AB4AAF31E834B7CC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809C2-7BCD-4EDD-AF5C-D94AD69F477A}"/>
      </w:docPartPr>
      <w:docPartBody>
        <w:p w:rsidR="00C2466F" w:rsidRDefault="00C2466F" w:rsidP="00C2466F">
          <w:pPr>
            <w:pStyle w:val="D62738C933644AB4AAF31E834B7CC5E1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C194232504401296AC7B1BB17DB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51510-A756-4FB2-8E03-0B5E9E0BBDA5}"/>
      </w:docPartPr>
      <w:docPartBody>
        <w:p w:rsidR="00C2466F" w:rsidRDefault="00C2466F" w:rsidP="00C2466F">
          <w:pPr>
            <w:pStyle w:val="C5C194232504401296AC7B1BB17DB5C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340B5DF5E14C959D789AB41A6AD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F7049-816D-4A4F-A4F9-6E6F30E5F01E}"/>
      </w:docPartPr>
      <w:docPartBody>
        <w:p w:rsidR="00C2466F" w:rsidRDefault="00C2466F" w:rsidP="00C2466F">
          <w:pPr>
            <w:pStyle w:val="CE340B5DF5E14C959D789AB41A6AD84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28869BE7B144ADBB37609A1314B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EA618-5CE3-435C-9806-C85991650798}"/>
      </w:docPartPr>
      <w:docPartBody>
        <w:p w:rsidR="00C2466F" w:rsidRDefault="00C2466F" w:rsidP="00C2466F">
          <w:pPr>
            <w:pStyle w:val="6C28869BE7B144ADBB37609A1314B775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6E6EEF483640F1B6CAE22A4C2B9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4969F-1896-416B-AAA6-C587A7541F03}"/>
      </w:docPartPr>
      <w:docPartBody>
        <w:p w:rsidR="00C2466F" w:rsidRDefault="00C2466F" w:rsidP="00C2466F">
          <w:pPr>
            <w:pStyle w:val="5B6E6EEF483640F1B6CAE22A4C2B9AC0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498E7A57FB4BB9AB6B5D9147B6B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96DE0C-32DD-4618-A871-D005B1856029}"/>
      </w:docPartPr>
      <w:docPartBody>
        <w:p w:rsidR="00C2466F" w:rsidRDefault="00C2466F" w:rsidP="00C2466F">
          <w:pPr>
            <w:pStyle w:val="AA498E7A57FB4BB9AB6B5D9147B6BF54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DCD966C07F450E9D88718866467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6B6B7-AB8B-4134-A734-D2FA22CF0FE7}"/>
      </w:docPartPr>
      <w:docPartBody>
        <w:p w:rsidR="00C2466F" w:rsidRDefault="00C2466F" w:rsidP="00C2466F">
          <w:pPr>
            <w:pStyle w:val="03DCD966C07F450E9D88718866467BB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2C33900CC0474B98DA7AE6B055D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69B35-63E8-42E0-B264-37DB8BF5FD51}"/>
      </w:docPartPr>
      <w:docPartBody>
        <w:p w:rsidR="00C2466F" w:rsidRDefault="00C2466F" w:rsidP="00C2466F">
          <w:pPr>
            <w:pStyle w:val="262C33900CC0474B98DA7AE6B055DF7E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957753219B4F69A30F1E0F398B4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34423-4E36-43C6-8A8C-4372E9EC228D}"/>
      </w:docPartPr>
      <w:docPartBody>
        <w:p w:rsidR="00C2466F" w:rsidRDefault="00C2466F" w:rsidP="00C2466F">
          <w:pPr>
            <w:pStyle w:val="D9957753219B4F69A30F1E0F398B4FEB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8870CC72FC4117B2FC274E05868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6138E-C683-464E-834D-B139818D4FDC}"/>
      </w:docPartPr>
      <w:docPartBody>
        <w:p w:rsidR="00515CD8" w:rsidRDefault="00515CD8" w:rsidP="00515CD8">
          <w:pPr>
            <w:pStyle w:val="4D8870CC72FC4117B2FC274E05868870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401EC630A04AAAB1ABD999131433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1AE30-64C4-4E8F-B449-03B72D5B1CD4}"/>
      </w:docPartPr>
      <w:docPartBody>
        <w:p w:rsidR="00515CD8" w:rsidRDefault="00515CD8" w:rsidP="00515CD8">
          <w:pPr>
            <w:pStyle w:val="D8401EC630A04AAAB1ABD9991314335F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5ECD460A7477CBAAC3FDF857059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3549A-9A57-4B06-B2C8-678E2056157D}"/>
      </w:docPartPr>
      <w:docPartBody>
        <w:p w:rsidR="00515CD8" w:rsidRDefault="00515CD8" w:rsidP="00515CD8">
          <w:pPr>
            <w:pStyle w:val="4285ECD460A7477CBAAC3FDF85705948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8411490B1D447DB5720E69F8FD0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0FEF1D-65A7-48A1-8EA4-65E03D486767}"/>
      </w:docPartPr>
      <w:docPartBody>
        <w:p w:rsidR="00605234" w:rsidRDefault="00605234" w:rsidP="00605234">
          <w:pPr>
            <w:pStyle w:val="A08411490B1D447DB5720E69F8FD09F7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C4DE449E14EF7B3D35D788C015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8998B-7A71-4F8B-9D9A-D2928B1F2EEB}"/>
      </w:docPartPr>
      <w:docPartBody>
        <w:p w:rsidR="008E4EEF" w:rsidRDefault="008E4EEF" w:rsidP="008E4EEF">
          <w:pPr>
            <w:pStyle w:val="BFDC4DE449E14EF7B3D35D788C0159C6"/>
          </w:pPr>
          <w:r w:rsidRPr="00705F4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D4"/>
    <w:rsid w:val="00030D71"/>
    <w:rsid w:val="000C0D89"/>
    <w:rsid w:val="0023763F"/>
    <w:rsid w:val="004F3D42"/>
    <w:rsid w:val="00515CD8"/>
    <w:rsid w:val="00605234"/>
    <w:rsid w:val="007B29D4"/>
    <w:rsid w:val="008E4EEF"/>
    <w:rsid w:val="00972074"/>
    <w:rsid w:val="00C2466F"/>
    <w:rsid w:val="00DF1A30"/>
    <w:rsid w:val="00F3700A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4EEF"/>
    <w:rPr>
      <w:color w:val="808080"/>
    </w:rPr>
  </w:style>
  <w:style w:type="paragraph" w:customStyle="1" w:styleId="BAD36D4612BA4FE48A6C4DE6A112C316">
    <w:name w:val="BAD36D4612BA4FE48A6C4DE6A112C316"/>
    <w:rsid w:val="00515CD8"/>
  </w:style>
  <w:style w:type="paragraph" w:customStyle="1" w:styleId="7D4DEEBD8BEA4940ABE7B5AD5E47012C">
    <w:name w:val="7D4DEEBD8BEA4940ABE7B5AD5E47012C"/>
    <w:rsid w:val="007B29D4"/>
  </w:style>
  <w:style w:type="paragraph" w:customStyle="1" w:styleId="4D8870CC72FC4117B2FC274E05868870">
    <w:name w:val="4D8870CC72FC4117B2FC274E05868870"/>
    <w:rsid w:val="00515CD8"/>
  </w:style>
  <w:style w:type="paragraph" w:customStyle="1" w:styleId="D8401EC630A04AAAB1ABD9991314335F">
    <w:name w:val="D8401EC630A04AAAB1ABD9991314335F"/>
    <w:rsid w:val="00515CD8"/>
  </w:style>
  <w:style w:type="paragraph" w:customStyle="1" w:styleId="4285ECD460A7477CBAAC3FDF85705948">
    <w:name w:val="4285ECD460A7477CBAAC3FDF85705948"/>
    <w:rsid w:val="00515CD8"/>
  </w:style>
  <w:style w:type="paragraph" w:customStyle="1" w:styleId="7A8B03F78B084D2DA605CFC147C0BB92">
    <w:name w:val="7A8B03F78B084D2DA605CFC147C0BB92"/>
    <w:rsid w:val="007B29D4"/>
  </w:style>
  <w:style w:type="paragraph" w:customStyle="1" w:styleId="F67FA38A69884E239C2D2824A0EF24F8">
    <w:name w:val="F67FA38A69884E239C2D2824A0EF24F8"/>
    <w:rsid w:val="007B29D4"/>
  </w:style>
  <w:style w:type="paragraph" w:customStyle="1" w:styleId="4DE81C1006E44B9696DCC6F3505616B2">
    <w:name w:val="4DE81C1006E44B9696DCC6F3505616B2"/>
    <w:rsid w:val="007B29D4"/>
  </w:style>
  <w:style w:type="paragraph" w:customStyle="1" w:styleId="108BBA177598471AB6CA40F68562A8DC">
    <w:name w:val="108BBA177598471AB6CA40F68562A8DC"/>
    <w:rsid w:val="007B29D4"/>
  </w:style>
  <w:style w:type="paragraph" w:customStyle="1" w:styleId="0A7CC6CF78504D62A243BFD93B62A4F6">
    <w:name w:val="0A7CC6CF78504D62A243BFD93B62A4F6"/>
    <w:rsid w:val="007B29D4"/>
  </w:style>
  <w:style w:type="paragraph" w:customStyle="1" w:styleId="1D54D127E2C94D748058772338D53A44">
    <w:name w:val="1D54D127E2C94D748058772338D53A44"/>
    <w:rsid w:val="007B29D4"/>
  </w:style>
  <w:style w:type="paragraph" w:customStyle="1" w:styleId="926AAC91C9E341B4A7DE5569DD0F4DF8">
    <w:name w:val="926AAC91C9E341B4A7DE5569DD0F4DF8"/>
    <w:rsid w:val="007B29D4"/>
  </w:style>
  <w:style w:type="paragraph" w:customStyle="1" w:styleId="62871B3FBE1C4D66A9DA152639E96E5B">
    <w:name w:val="62871B3FBE1C4D66A9DA152639E96E5B"/>
    <w:rsid w:val="007B29D4"/>
  </w:style>
  <w:style w:type="paragraph" w:customStyle="1" w:styleId="A6DEEE460ADC41E0A9141B747F08FAAA">
    <w:name w:val="A6DEEE460ADC41E0A9141B747F08FAAA"/>
    <w:rsid w:val="007B29D4"/>
  </w:style>
  <w:style w:type="paragraph" w:customStyle="1" w:styleId="FB0F494570794F6B83A63C9476FB4F89">
    <w:name w:val="FB0F494570794F6B83A63C9476FB4F89"/>
    <w:rsid w:val="007B29D4"/>
  </w:style>
  <w:style w:type="paragraph" w:customStyle="1" w:styleId="8E18666D7BD34BABADBDF0B804F2B248">
    <w:name w:val="8E18666D7BD34BABADBDF0B804F2B248"/>
    <w:rsid w:val="007B29D4"/>
  </w:style>
  <w:style w:type="paragraph" w:customStyle="1" w:styleId="EE4810716615430EB7AC22E1C09F02B3">
    <w:name w:val="EE4810716615430EB7AC22E1C09F02B3"/>
    <w:rsid w:val="007B29D4"/>
  </w:style>
  <w:style w:type="paragraph" w:customStyle="1" w:styleId="F0DEF8C2A8A243DEB014943000EB128B">
    <w:name w:val="F0DEF8C2A8A243DEB014943000EB128B"/>
    <w:rsid w:val="007B29D4"/>
  </w:style>
  <w:style w:type="paragraph" w:customStyle="1" w:styleId="B4DD5B10A653499F90E044B4F3C4AFF3">
    <w:name w:val="B4DD5B10A653499F90E044B4F3C4AFF3"/>
    <w:rsid w:val="007B29D4"/>
  </w:style>
  <w:style w:type="paragraph" w:customStyle="1" w:styleId="BFD82FDE01184EDEA7DAC8AB6A4D46F3">
    <w:name w:val="BFD82FDE01184EDEA7DAC8AB6A4D46F3"/>
    <w:rsid w:val="007B29D4"/>
  </w:style>
  <w:style w:type="paragraph" w:customStyle="1" w:styleId="F8B5A5C4990448F3B713A57140085836">
    <w:name w:val="F8B5A5C4990448F3B713A57140085836"/>
    <w:rsid w:val="007B29D4"/>
  </w:style>
  <w:style w:type="paragraph" w:customStyle="1" w:styleId="B28C1DC60F384B0383755885E6CC319B">
    <w:name w:val="B28C1DC60F384B0383755885E6CC319B"/>
    <w:rsid w:val="007B29D4"/>
  </w:style>
  <w:style w:type="paragraph" w:customStyle="1" w:styleId="2D2482F96F4347D4B9A750BD5660C58B">
    <w:name w:val="2D2482F96F4347D4B9A750BD5660C58B"/>
    <w:rsid w:val="007B29D4"/>
  </w:style>
  <w:style w:type="paragraph" w:customStyle="1" w:styleId="50FCF74446814A4B9ABEE541929E3469">
    <w:name w:val="50FCF74446814A4B9ABEE541929E3469"/>
    <w:rsid w:val="007B29D4"/>
  </w:style>
  <w:style w:type="paragraph" w:customStyle="1" w:styleId="8D1FBAEB90C948689B85E0E570B31B74">
    <w:name w:val="8D1FBAEB90C948689B85E0E570B31B74"/>
    <w:rsid w:val="007B29D4"/>
  </w:style>
  <w:style w:type="paragraph" w:customStyle="1" w:styleId="D14138598A1F42E5B82FB77C9E815FDD">
    <w:name w:val="D14138598A1F42E5B82FB77C9E815FDD"/>
    <w:rsid w:val="007B29D4"/>
  </w:style>
  <w:style w:type="paragraph" w:customStyle="1" w:styleId="BB586FDCB55040CCB8F9F399FD1FEE66">
    <w:name w:val="BB586FDCB55040CCB8F9F399FD1FEE66"/>
    <w:rsid w:val="007B29D4"/>
  </w:style>
  <w:style w:type="paragraph" w:customStyle="1" w:styleId="CBCF32DC79224C87836CB77FD1FAC937">
    <w:name w:val="CBCF32DC79224C87836CB77FD1FAC937"/>
    <w:rsid w:val="007B29D4"/>
  </w:style>
  <w:style w:type="paragraph" w:customStyle="1" w:styleId="D3F38B62699B46A89C011BDD6B67B611">
    <w:name w:val="D3F38B62699B46A89C011BDD6B67B611"/>
    <w:rsid w:val="007B29D4"/>
  </w:style>
  <w:style w:type="paragraph" w:customStyle="1" w:styleId="B19A158D38BF4BAD9BE211F7D4E16BEB">
    <w:name w:val="B19A158D38BF4BAD9BE211F7D4E16BEB"/>
    <w:rsid w:val="007B29D4"/>
  </w:style>
  <w:style w:type="paragraph" w:customStyle="1" w:styleId="B7B02C8CA0554828BA31B51D455C7039">
    <w:name w:val="B7B02C8CA0554828BA31B51D455C7039"/>
    <w:rsid w:val="007B29D4"/>
  </w:style>
  <w:style w:type="paragraph" w:customStyle="1" w:styleId="3EF5D269CC02447B9EDF37C026E7A1A8">
    <w:name w:val="3EF5D269CC02447B9EDF37C026E7A1A8"/>
    <w:rsid w:val="007B29D4"/>
  </w:style>
  <w:style w:type="paragraph" w:customStyle="1" w:styleId="D0166862B41541B1A6FEFCBFD8D987BA">
    <w:name w:val="D0166862B41541B1A6FEFCBFD8D987BA"/>
    <w:rsid w:val="007B29D4"/>
  </w:style>
  <w:style w:type="paragraph" w:customStyle="1" w:styleId="B8F7F9498372474A9C5A0DA21CB9B8A2">
    <w:name w:val="B8F7F9498372474A9C5A0DA21CB9B8A2"/>
    <w:rsid w:val="007B29D4"/>
  </w:style>
  <w:style w:type="paragraph" w:customStyle="1" w:styleId="E60E945832184C4B978B2D5F28E55EF0">
    <w:name w:val="E60E945832184C4B978B2D5F28E55EF0"/>
    <w:rsid w:val="007B29D4"/>
  </w:style>
  <w:style w:type="paragraph" w:customStyle="1" w:styleId="2DD91F0CABE44641A188E4AB936F3CFF">
    <w:name w:val="2DD91F0CABE44641A188E4AB936F3CFF"/>
    <w:rsid w:val="007B29D4"/>
  </w:style>
  <w:style w:type="paragraph" w:customStyle="1" w:styleId="73F73B33D5F74D698D8F57A9346037B9">
    <w:name w:val="73F73B33D5F74D698D8F57A9346037B9"/>
    <w:rsid w:val="007B29D4"/>
  </w:style>
  <w:style w:type="paragraph" w:customStyle="1" w:styleId="2DC2A7A9B658424F88D9F5873D5D1590">
    <w:name w:val="2DC2A7A9B658424F88D9F5873D5D1590"/>
    <w:rsid w:val="007B29D4"/>
  </w:style>
  <w:style w:type="paragraph" w:customStyle="1" w:styleId="DA8E339031754561A95BE11B1D027B58">
    <w:name w:val="DA8E339031754561A95BE11B1D027B58"/>
    <w:rsid w:val="007B29D4"/>
  </w:style>
  <w:style w:type="paragraph" w:customStyle="1" w:styleId="B93ABA3C4D0F414580CE864BC164BB19">
    <w:name w:val="B93ABA3C4D0F414580CE864BC164BB19"/>
    <w:rsid w:val="007B29D4"/>
  </w:style>
  <w:style w:type="paragraph" w:customStyle="1" w:styleId="3221A0CE5F34462B993149DC27102778">
    <w:name w:val="3221A0CE5F34462B993149DC27102778"/>
    <w:rsid w:val="007B29D4"/>
  </w:style>
  <w:style w:type="paragraph" w:customStyle="1" w:styleId="630BEDDCFE4A4628BFB692D42CBB9322">
    <w:name w:val="630BEDDCFE4A4628BFB692D42CBB9322"/>
    <w:rsid w:val="007B29D4"/>
  </w:style>
  <w:style w:type="paragraph" w:customStyle="1" w:styleId="0EAB753DF0B546CD8899A63CBE19D7BB">
    <w:name w:val="0EAB753DF0B546CD8899A63CBE19D7BB"/>
    <w:rsid w:val="007B29D4"/>
  </w:style>
  <w:style w:type="paragraph" w:customStyle="1" w:styleId="132DF4F1FCAB465F8A4A015A3D435456">
    <w:name w:val="132DF4F1FCAB465F8A4A015A3D435456"/>
    <w:rsid w:val="007B29D4"/>
  </w:style>
  <w:style w:type="paragraph" w:customStyle="1" w:styleId="A0FFC5409C1F4D63A0A1482010DDA042">
    <w:name w:val="A0FFC5409C1F4D63A0A1482010DDA042"/>
    <w:rsid w:val="007B29D4"/>
  </w:style>
  <w:style w:type="paragraph" w:customStyle="1" w:styleId="F35A3D97DCB2489998D9FB65FA73E9F6">
    <w:name w:val="F35A3D97DCB2489998D9FB65FA73E9F6"/>
    <w:rsid w:val="007B29D4"/>
  </w:style>
  <w:style w:type="paragraph" w:customStyle="1" w:styleId="4BA4AC922FEF446CBB85552C40619813">
    <w:name w:val="4BA4AC922FEF446CBB85552C40619813"/>
    <w:rsid w:val="007B29D4"/>
  </w:style>
  <w:style w:type="paragraph" w:customStyle="1" w:styleId="FEA22E95A0FE411EA8DCE2E89D863C0F">
    <w:name w:val="FEA22E95A0FE411EA8DCE2E89D863C0F"/>
    <w:rsid w:val="007B29D4"/>
  </w:style>
  <w:style w:type="paragraph" w:customStyle="1" w:styleId="5AB518D6498D445FA92E2A95C3C65228">
    <w:name w:val="5AB518D6498D445FA92E2A95C3C65228"/>
    <w:rsid w:val="00C2466F"/>
  </w:style>
  <w:style w:type="paragraph" w:customStyle="1" w:styleId="9E39D1FE48794E1C96FB43820D77E2F2">
    <w:name w:val="9E39D1FE48794E1C96FB43820D77E2F2"/>
    <w:rsid w:val="00C2466F"/>
  </w:style>
  <w:style w:type="paragraph" w:customStyle="1" w:styleId="5EA900661C3A4639863490C89BC377BC">
    <w:name w:val="5EA900661C3A4639863490C89BC377BC"/>
    <w:rsid w:val="00C2466F"/>
  </w:style>
  <w:style w:type="paragraph" w:customStyle="1" w:styleId="47F4E6F4C03C48408A7AB6235E44C5BD">
    <w:name w:val="47F4E6F4C03C48408A7AB6235E44C5BD"/>
    <w:rsid w:val="00C2466F"/>
  </w:style>
  <w:style w:type="paragraph" w:customStyle="1" w:styleId="033E571F049B45DBAF4A88CCB91F8BB1">
    <w:name w:val="033E571F049B45DBAF4A88CCB91F8BB1"/>
    <w:rsid w:val="00C2466F"/>
  </w:style>
  <w:style w:type="paragraph" w:customStyle="1" w:styleId="231A40D9BBD649FAAD5CA25CDBE63479">
    <w:name w:val="231A40D9BBD649FAAD5CA25CDBE63479"/>
    <w:rsid w:val="00C2466F"/>
  </w:style>
  <w:style w:type="paragraph" w:customStyle="1" w:styleId="A52EBCB44E404AA3845DAF6506EB67CE">
    <w:name w:val="A52EBCB44E404AA3845DAF6506EB67CE"/>
    <w:rsid w:val="00C2466F"/>
  </w:style>
  <w:style w:type="paragraph" w:customStyle="1" w:styleId="A35AFB32C39E4AA4B783F4CBE84DDE68">
    <w:name w:val="A35AFB32C39E4AA4B783F4CBE84DDE68"/>
    <w:rsid w:val="00C2466F"/>
  </w:style>
  <w:style w:type="paragraph" w:customStyle="1" w:styleId="B6AE7415CC6D440190FFA1D771CC2EB6">
    <w:name w:val="B6AE7415CC6D440190FFA1D771CC2EB6"/>
    <w:rsid w:val="00C2466F"/>
  </w:style>
  <w:style w:type="paragraph" w:customStyle="1" w:styleId="D4066CA6FD074E41A5E56484157C7A92">
    <w:name w:val="D4066CA6FD074E41A5E56484157C7A92"/>
    <w:rsid w:val="00C2466F"/>
  </w:style>
  <w:style w:type="paragraph" w:customStyle="1" w:styleId="E01BE289120A4CCAAD848AF957BCF476">
    <w:name w:val="E01BE289120A4CCAAD848AF957BCF476"/>
    <w:rsid w:val="00C2466F"/>
  </w:style>
  <w:style w:type="paragraph" w:customStyle="1" w:styleId="80A8514C61284B8AB6F3F70CFAA68612">
    <w:name w:val="80A8514C61284B8AB6F3F70CFAA68612"/>
    <w:rsid w:val="00C2466F"/>
  </w:style>
  <w:style w:type="paragraph" w:customStyle="1" w:styleId="15AC4814F0DF43099B4B966172D452E1">
    <w:name w:val="15AC4814F0DF43099B4B966172D452E1"/>
    <w:rsid w:val="00C2466F"/>
  </w:style>
  <w:style w:type="paragraph" w:customStyle="1" w:styleId="9305D8A28E614ECBAF028603DE97AC16">
    <w:name w:val="9305D8A28E614ECBAF028603DE97AC16"/>
    <w:rsid w:val="00C2466F"/>
  </w:style>
  <w:style w:type="paragraph" w:customStyle="1" w:styleId="CC3A50406A064160936F9A0BDC21FF7F">
    <w:name w:val="CC3A50406A064160936F9A0BDC21FF7F"/>
    <w:rsid w:val="00C2466F"/>
  </w:style>
  <w:style w:type="paragraph" w:customStyle="1" w:styleId="EE53246C227C47F4994BA01C68F46FD1">
    <w:name w:val="EE53246C227C47F4994BA01C68F46FD1"/>
    <w:rsid w:val="00C2466F"/>
  </w:style>
  <w:style w:type="paragraph" w:customStyle="1" w:styleId="7DCE0B6E53D94EE2B3DAA486A828797B">
    <w:name w:val="7DCE0B6E53D94EE2B3DAA486A828797B"/>
    <w:rsid w:val="00C2466F"/>
  </w:style>
  <w:style w:type="paragraph" w:customStyle="1" w:styleId="D527DCD906B646CABE0C89F12768504C">
    <w:name w:val="D527DCD906B646CABE0C89F12768504C"/>
    <w:rsid w:val="00C2466F"/>
  </w:style>
  <w:style w:type="paragraph" w:customStyle="1" w:styleId="5327A37AA41D466795895EB5CC60CC10">
    <w:name w:val="5327A37AA41D466795895EB5CC60CC10"/>
    <w:rsid w:val="00C2466F"/>
  </w:style>
  <w:style w:type="paragraph" w:customStyle="1" w:styleId="9530CD57CF764833A7D3B3A8FC316491">
    <w:name w:val="9530CD57CF764833A7D3B3A8FC316491"/>
    <w:rsid w:val="00C2466F"/>
  </w:style>
  <w:style w:type="paragraph" w:customStyle="1" w:styleId="67A3C8716E0E4F3DA3BA9CFCD434282E">
    <w:name w:val="67A3C8716E0E4F3DA3BA9CFCD434282E"/>
    <w:rsid w:val="00C2466F"/>
  </w:style>
  <w:style w:type="paragraph" w:customStyle="1" w:styleId="1C5EA0EB618E46DC95DEA106E56A017E">
    <w:name w:val="1C5EA0EB618E46DC95DEA106E56A017E"/>
    <w:rsid w:val="00C2466F"/>
  </w:style>
  <w:style w:type="paragraph" w:customStyle="1" w:styleId="0DDEAEFA8A034A6F906AE6CE4C3603B4">
    <w:name w:val="0DDEAEFA8A034A6F906AE6CE4C3603B4"/>
    <w:rsid w:val="00C2466F"/>
  </w:style>
  <w:style w:type="paragraph" w:customStyle="1" w:styleId="15489853177F4B458238009F15533CBF">
    <w:name w:val="15489853177F4B458238009F15533CBF"/>
    <w:rsid w:val="00C2466F"/>
  </w:style>
  <w:style w:type="paragraph" w:customStyle="1" w:styleId="85460979AEF64C8E9EADF7C5AE1BC8D5">
    <w:name w:val="85460979AEF64C8E9EADF7C5AE1BC8D5"/>
    <w:rsid w:val="00C2466F"/>
  </w:style>
  <w:style w:type="paragraph" w:customStyle="1" w:styleId="E2B1D5BC423E4CECAA606608BFFB45BC">
    <w:name w:val="E2B1D5BC423E4CECAA606608BFFB45BC"/>
    <w:rsid w:val="00C2466F"/>
  </w:style>
  <w:style w:type="paragraph" w:customStyle="1" w:styleId="1B151F02C65C4B269F90120B9E90CF5A">
    <w:name w:val="1B151F02C65C4B269F90120B9E90CF5A"/>
    <w:rsid w:val="00C2466F"/>
  </w:style>
  <w:style w:type="paragraph" w:customStyle="1" w:styleId="FF7B51F64DB349EFA598977749736CFE">
    <w:name w:val="FF7B51F64DB349EFA598977749736CFE"/>
    <w:rsid w:val="00C2466F"/>
  </w:style>
  <w:style w:type="paragraph" w:customStyle="1" w:styleId="2C9A807AF446476F8D0FF27F71663848">
    <w:name w:val="2C9A807AF446476F8D0FF27F71663848"/>
    <w:rsid w:val="00C2466F"/>
  </w:style>
  <w:style w:type="paragraph" w:customStyle="1" w:styleId="AC771BE4A5F0436A8D3684F71B7CC927">
    <w:name w:val="AC771BE4A5F0436A8D3684F71B7CC927"/>
    <w:rsid w:val="00C2466F"/>
  </w:style>
  <w:style w:type="paragraph" w:customStyle="1" w:styleId="0269B666C5B84811BF9B89ED14651123">
    <w:name w:val="0269B666C5B84811BF9B89ED14651123"/>
    <w:rsid w:val="00C2466F"/>
  </w:style>
  <w:style w:type="paragraph" w:customStyle="1" w:styleId="5E4934400F734D18BD90BAB9A02AF583">
    <w:name w:val="5E4934400F734D18BD90BAB9A02AF583"/>
    <w:rsid w:val="00C2466F"/>
  </w:style>
  <w:style w:type="paragraph" w:customStyle="1" w:styleId="FDF35EE50E3146DEA95DEF142E9F6434">
    <w:name w:val="FDF35EE50E3146DEA95DEF142E9F6434"/>
    <w:rsid w:val="00C2466F"/>
  </w:style>
  <w:style w:type="paragraph" w:customStyle="1" w:styleId="7E455FB7CBA34E809B9C0F5DC697FAE0">
    <w:name w:val="7E455FB7CBA34E809B9C0F5DC697FAE0"/>
    <w:rsid w:val="00C2466F"/>
  </w:style>
  <w:style w:type="paragraph" w:customStyle="1" w:styleId="B33FB4FF89FB445384C2AEA6C66490BF">
    <w:name w:val="B33FB4FF89FB445384C2AEA6C66490BF"/>
    <w:rsid w:val="00C2466F"/>
  </w:style>
  <w:style w:type="paragraph" w:customStyle="1" w:styleId="D62738C933644AB4AAF31E834B7CC5E1">
    <w:name w:val="D62738C933644AB4AAF31E834B7CC5E1"/>
    <w:rsid w:val="00C2466F"/>
  </w:style>
  <w:style w:type="paragraph" w:customStyle="1" w:styleId="C5C194232504401296AC7B1BB17DB5C8">
    <w:name w:val="C5C194232504401296AC7B1BB17DB5C8"/>
    <w:rsid w:val="00C2466F"/>
  </w:style>
  <w:style w:type="paragraph" w:customStyle="1" w:styleId="CE340B5DF5E14C959D789AB41A6AD84F">
    <w:name w:val="CE340B5DF5E14C959D789AB41A6AD84F"/>
    <w:rsid w:val="00C2466F"/>
  </w:style>
  <w:style w:type="paragraph" w:customStyle="1" w:styleId="6C28869BE7B144ADBB37609A1314B775">
    <w:name w:val="6C28869BE7B144ADBB37609A1314B775"/>
    <w:rsid w:val="00C2466F"/>
  </w:style>
  <w:style w:type="paragraph" w:customStyle="1" w:styleId="5B6E6EEF483640F1B6CAE22A4C2B9AC0">
    <w:name w:val="5B6E6EEF483640F1B6CAE22A4C2B9AC0"/>
    <w:rsid w:val="00C2466F"/>
  </w:style>
  <w:style w:type="paragraph" w:customStyle="1" w:styleId="AA498E7A57FB4BB9AB6B5D9147B6BF54">
    <w:name w:val="AA498E7A57FB4BB9AB6B5D9147B6BF54"/>
    <w:rsid w:val="00C2466F"/>
  </w:style>
  <w:style w:type="paragraph" w:customStyle="1" w:styleId="03DCD966C07F450E9D88718866467BBF">
    <w:name w:val="03DCD966C07F450E9D88718866467BBF"/>
    <w:rsid w:val="00C2466F"/>
  </w:style>
  <w:style w:type="paragraph" w:customStyle="1" w:styleId="262C33900CC0474B98DA7AE6B055DF7E">
    <w:name w:val="262C33900CC0474B98DA7AE6B055DF7E"/>
    <w:rsid w:val="00C2466F"/>
  </w:style>
  <w:style w:type="paragraph" w:customStyle="1" w:styleId="D9957753219B4F69A30F1E0F398B4FEB">
    <w:name w:val="D9957753219B4F69A30F1E0F398B4FEB"/>
    <w:rsid w:val="00C2466F"/>
  </w:style>
  <w:style w:type="paragraph" w:customStyle="1" w:styleId="5E6D1B5C2C7E481E99C290377BA4539A">
    <w:name w:val="5E6D1B5C2C7E481E99C290377BA4539A"/>
    <w:rsid w:val="00605234"/>
  </w:style>
  <w:style w:type="paragraph" w:customStyle="1" w:styleId="8DE461CC858941D2A02E54A2D97BC8ED">
    <w:name w:val="8DE461CC858941D2A02E54A2D97BC8ED"/>
    <w:rsid w:val="00605234"/>
  </w:style>
  <w:style w:type="paragraph" w:customStyle="1" w:styleId="A08411490B1D447DB5720E69F8FD09F7">
    <w:name w:val="A08411490B1D447DB5720E69F8FD09F7"/>
    <w:rsid w:val="00605234"/>
  </w:style>
  <w:style w:type="paragraph" w:customStyle="1" w:styleId="9D16CC01B759469AA072EBF3EB7CB79F">
    <w:name w:val="9D16CC01B759469AA072EBF3EB7CB79F"/>
    <w:rsid w:val="00605234"/>
  </w:style>
  <w:style w:type="paragraph" w:customStyle="1" w:styleId="BFDC4DE449E14EF7B3D35D788C0159C6">
    <w:name w:val="BFDC4DE449E14EF7B3D35D788C0159C6"/>
    <w:rsid w:val="008E4EEF"/>
  </w:style>
  <w:style w:type="paragraph" w:customStyle="1" w:styleId="B4F053AF91C4479296E287BA2BE7BBFF">
    <w:name w:val="B4F053AF91C4479296E287BA2BE7BBFF"/>
    <w:rsid w:val="008E4E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Saudan</dc:creator>
  <cp:keywords/>
  <dc:description/>
  <cp:lastModifiedBy>Didier Lemaire</cp:lastModifiedBy>
  <cp:revision>2</cp:revision>
  <cp:lastPrinted>2026-05-19T07:00:00Z</cp:lastPrinted>
  <dcterms:created xsi:type="dcterms:W3CDTF">2026-05-21T13:15:00Z</dcterms:created>
  <dcterms:modified xsi:type="dcterms:W3CDTF">2026-05-21T13:15:00Z</dcterms:modified>
</cp:coreProperties>
</file>